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page" w:horzAnchor="margin" w:tblpXSpec="center" w:tblpY="1609"/>
        <w:tblW w:w="13994" w:type="dxa"/>
        <w:tblLook w:val="04A0" w:firstRow="1" w:lastRow="0" w:firstColumn="1" w:lastColumn="0" w:noHBand="0" w:noVBand="1"/>
      </w:tblPr>
      <w:tblGrid>
        <w:gridCol w:w="2659"/>
        <w:gridCol w:w="2452"/>
        <w:gridCol w:w="2309"/>
        <w:gridCol w:w="2232"/>
        <w:gridCol w:w="2014"/>
        <w:gridCol w:w="2328"/>
      </w:tblGrid>
      <w:tr w:rsidR="00E33AF9" w14:paraId="59356ACF" w14:textId="77777777" w:rsidTr="00E33AF9">
        <w:trPr>
          <w:trHeight w:val="338"/>
        </w:trPr>
        <w:tc>
          <w:tcPr>
            <w:tcW w:w="2659" w:type="dxa"/>
          </w:tcPr>
          <w:p w14:paraId="1F718D5C" w14:textId="7FE839B6" w:rsidR="00E33AF9" w:rsidRPr="0064703C" w:rsidRDefault="00E33AF9" w:rsidP="007616FF">
            <w:pPr>
              <w:rPr>
                <w:sz w:val="32"/>
                <w:szCs w:val="32"/>
              </w:rPr>
            </w:pPr>
          </w:p>
        </w:tc>
        <w:tc>
          <w:tcPr>
            <w:tcW w:w="2452" w:type="dxa"/>
          </w:tcPr>
          <w:p w14:paraId="6248CE06" w14:textId="28081F28" w:rsidR="00E33AF9" w:rsidRPr="00E92842" w:rsidRDefault="00E33AF9" w:rsidP="007616FF">
            <w:pPr>
              <w:rPr>
                <w:color w:val="28A890"/>
                <w:sz w:val="32"/>
                <w:szCs w:val="32"/>
              </w:rPr>
            </w:pPr>
            <w:r w:rsidRPr="00E92842">
              <w:rPr>
                <w:color w:val="28A890"/>
                <w:sz w:val="32"/>
                <w:szCs w:val="32"/>
              </w:rPr>
              <w:t>PONEDJELJAK</w:t>
            </w:r>
          </w:p>
        </w:tc>
        <w:tc>
          <w:tcPr>
            <w:tcW w:w="2309" w:type="dxa"/>
          </w:tcPr>
          <w:p w14:paraId="1E14A096" w14:textId="4F63A8AD" w:rsidR="00E33AF9" w:rsidRPr="0064703C" w:rsidRDefault="00E33AF9" w:rsidP="007616FF">
            <w:pPr>
              <w:rPr>
                <w:sz w:val="32"/>
                <w:szCs w:val="32"/>
              </w:rPr>
            </w:pPr>
            <w:r w:rsidRPr="00E92842">
              <w:rPr>
                <w:color w:val="5B9BD5" w:themeColor="accent5"/>
                <w:sz w:val="32"/>
                <w:szCs w:val="32"/>
              </w:rPr>
              <w:t xml:space="preserve">UTORAK </w:t>
            </w:r>
          </w:p>
        </w:tc>
        <w:tc>
          <w:tcPr>
            <w:tcW w:w="2232" w:type="dxa"/>
          </w:tcPr>
          <w:p w14:paraId="18615D42" w14:textId="0C742CC5" w:rsidR="00E33AF9" w:rsidRPr="00E92842" w:rsidRDefault="00E33AF9" w:rsidP="007616FF">
            <w:pPr>
              <w:rPr>
                <w:color w:val="008000"/>
                <w:sz w:val="32"/>
                <w:szCs w:val="32"/>
              </w:rPr>
            </w:pPr>
            <w:r w:rsidRPr="00E92842">
              <w:rPr>
                <w:color w:val="008000"/>
                <w:sz w:val="32"/>
                <w:szCs w:val="32"/>
              </w:rPr>
              <w:t>SRIJEDA</w:t>
            </w:r>
          </w:p>
        </w:tc>
        <w:tc>
          <w:tcPr>
            <w:tcW w:w="2014" w:type="dxa"/>
          </w:tcPr>
          <w:p w14:paraId="4F10C5FF" w14:textId="08E2835D" w:rsidR="00E33AF9" w:rsidRPr="00E92842" w:rsidRDefault="00E33AF9" w:rsidP="007616FF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ČETVRTAK</w:t>
            </w:r>
          </w:p>
        </w:tc>
        <w:tc>
          <w:tcPr>
            <w:tcW w:w="2328" w:type="dxa"/>
          </w:tcPr>
          <w:p w14:paraId="34EF3E4A" w14:textId="6181E3E5" w:rsidR="00E33AF9" w:rsidRPr="0064703C" w:rsidRDefault="00E33AF9" w:rsidP="007616FF">
            <w:pPr>
              <w:rPr>
                <w:sz w:val="32"/>
                <w:szCs w:val="32"/>
              </w:rPr>
            </w:pPr>
            <w:r w:rsidRPr="00E92842">
              <w:rPr>
                <w:color w:val="002060"/>
                <w:sz w:val="32"/>
                <w:szCs w:val="32"/>
              </w:rPr>
              <w:t>PETAK</w:t>
            </w:r>
          </w:p>
        </w:tc>
      </w:tr>
      <w:tr w:rsidR="00E33AF9" w14:paraId="16FB498D" w14:textId="77777777" w:rsidTr="00E33AF9">
        <w:trPr>
          <w:trHeight w:val="1294"/>
        </w:trPr>
        <w:tc>
          <w:tcPr>
            <w:tcW w:w="2659" w:type="dxa"/>
          </w:tcPr>
          <w:p w14:paraId="714F5D70" w14:textId="193297A1" w:rsidR="00E33AF9" w:rsidRPr="0064703C" w:rsidRDefault="00E33AF9" w:rsidP="007616FF">
            <w:pPr>
              <w:rPr>
                <w:sz w:val="32"/>
                <w:szCs w:val="32"/>
              </w:rPr>
            </w:pPr>
            <w:r w:rsidRPr="00E92842">
              <w:rPr>
                <w:color w:val="C00000"/>
                <w:sz w:val="32"/>
                <w:szCs w:val="32"/>
              </w:rPr>
              <w:t>DORUČAK</w:t>
            </w:r>
          </w:p>
        </w:tc>
        <w:tc>
          <w:tcPr>
            <w:tcW w:w="2452" w:type="dxa"/>
          </w:tcPr>
          <w:p w14:paraId="41E76B6B" w14:textId="6FB4AE72" w:rsidR="00E33AF9" w:rsidRDefault="00E33AF9" w:rsidP="0015211D">
            <w:r>
              <w:rPr>
                <w:sz w:val="32"/>
                <w:szCs w:val="32"/>
              </w:rPr>
              <w:t>ČOKOLINO, MLIJEKO</w:t>
            </w:r>
          </w:p>
          <w:p w14:paraId="0CC09484" w14:textId="0F501F3E" w:rsidR="00E33AF9" w:rsidRPr="00651DD9" w:rsidRDefault="00E33AF9" w:rsidP="0015211D">
            <w:r>
              <w:t>(Sadrži: gluten, pšenicu, mlijeko)</w:t>
            </w:r>
          </w:p>
        </w:tc>
        <w:tc>
          <w:tcPr>
            <w:tcW w:w="2309" w:type="dxa"/>
          </w:tcPr>
          <w:p w14:paraId="1430EF10" w14:textId="3D2FC0B2" w:rsidR="00E33AF9" w:rsidRPr="00942FBE" w:rsidRDefault="00E33AF9" w:rsidP="00942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ZDENKA SIR</w:t>
            </w:r>
            <w:r w:rsidRPr="00942FBE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942FBE">
              <w:rPr>
                <w:sz w:val="32"/>
                <w:szCs w:val="32"/>
              </w:rPr>
              <w:t>KRUH, ČAJ</w:t>
            </w:r>
          </w:p>
          <w:p w14:paraId="530E451F" w14:textId="5C1320D0" w:rsidR="00E33AF9" w:rsidRPr="00942FBE" w:rsidRDefault="00E33AF9" w:rsidP="007616FF">
            <w:r w:rsidRPr="00942FBE">
              <w:t>(Sadrži:</w:t>
            </w:r>
            <w:r>
              <w:t xml:space="preserve"> mlijeko,</w:t>
            </w:r>
            <w:r w:rsidRPr="00942FBE">
              <w:t xml:space="preserve"> gluten, pšenicu)</w:t>
            </w:r>
          </w:p>
        </w:tc>
        <w:tc>
          <w:tcPr>
            <w:tcW w:w="2232" w:type="dxa"/>
          </w:tcPr>
          <w:p w14:paraId="1447CC63" w14:textId="44BE139A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TAMNO PECIVO I JOGURT</w:t>
            </w:r>
          </w:p>
          <w:p w14:paraId="657EA6CD" w14:textId="1A4CEDB4" w:rsidR="00E33AF9" w:rsidRPr="0056073E" w:rsidRDefault="00E33AF9" w:rsidP="007616FF">
            <w:pPr>
              <w:rPr>
                <w:sz w:val="20"/>
                <w:szCs w:val="20"/>
              </w:rPr>
            </w:pPr>
            <w:r w:rsidRPr="0056073E">
              <w:rPr>
                <w:sz w:val="20"/>
                <w:szCs w:val="20"/>
              </w:rPr>
              <w:t>(Sadrži: pšenicu, mlijeko i mliječne proizvode)</w:t>
            </w:r>
          </w:p>
        </w:tc>
        <w:tc>
          <w:tcPr>
            <w:tcW w:w="2014" w:type="dxa"/>
          </w:tcPr>
          <w:p w14:paraId="7B1D4687" w14:textId="77777777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PILEĆA PAŠTETA, KRUH, ČAJ</w:t>
            </w:r>
          </w:p>
          <w:p w14:paraId="018238AD" w14:textId="1488DE40" w:rsidR="00E33AF9" w:rsidRPr="00E33AF9" w:rsidRDefault="00E33AF9" w:rsidP="007616FF">
            <w:pPr>
              <w:rPr>
                <w:sz w:val="20"/>
                <w:szCs w:val="20"/>
              </w:rPr>
            </w:pPr>
            <w:r w:rsidRPr="00E33AF9">
              <w:rPr>
                <w:sz w:val="20"/>
                <w:szCs w:val="20"/>
              </w:rPr>
              <w:t xml:space="preserve">(Sadrži: gluten, </w:t>
            </w:r>
            <w:r>
              <w:rPr>
                <w:sz w:val="20"/>
                <w:szCs w:val="20"/>
              </w:rPr>
              <w:t>pšenica)</w:t>
            </w:r>
          </w:p>
        </w:tc>
        <w:tc>
          <w:tcPr>
            <w:tcW w:w="2328" w:type="dxa"/>
          </w:tcPr>
          <w:p w14:paraId="79A839EF" w14:textId="5188A080" w:rsidR="00E33AF9" w:rsidRDefault="00E33AF9" w:rsidP="007616FF">
            <w:pPr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RIBICE U ULJU, KRUH, ČAJ</w:t>
            </w:r>
          </w:p>
          <w:p w14:paraId="6AB44091" w14:textId="77777777" w:rsidR="00E33AF9" w:rsidRDefault="00E33AF9" w:rsidP="007616FF">
            <w:pPr>
              <w:rPr>
                <w:sz w:val="20"/>
                <w:szCs w:val="20"/>
              </w:rPr>
            </w:pPr>
          </w:p>
          <w:p w14:paraId="0154382A" w14:textId="768548A0" w:rsidR="00E33AF9" w:rsidRPr="00FB5C88" w:rsidRDefault="00E33AF9" w:rsidP="007616FF">
            <w:pPr>
              <w:rPr>
                <w:sz w:val="20"/>
                <w:szCs w:val="20"/>
              </w:rPr>
            </w:pPr>
            <w:r w:rsidRPr="00FB5C88">
              <w:rPr>
                <w:sz w:val="20"/>
                <w:szCs w:val="20"/>
              </w:rPr>
              <w:t xml:space="preserve">(Sadrži: </w:t>
            </w:r>
            <w:r>
              <w:rPr>
                <w:sz w:val="20"/>
                <w:szCs w:val="20"/>
              </w:rPr>
              <w:t xml:space="preserve">ribu, </w:t>
            </w:r>
            <w:r w:rsidRPr="00FB5C88">
              <w:rPr>
                <w:sz w:val="20"/>
                <w:szCs w:val="20"/>
              </w:rPr>
              <w:t>pšenicu,</w:t>
            </w:r>
            <w:r>
              <w:rPr>
                <w:sz w:val="20"/>
                <w:szCs w:val="20"/>
              </w:rPr>
              <w:t xml:space="preserve"> gluten</w:t>
            </w:r>
            <w:r w:rsidRPr="00FB5C88">
              <w:rPr>
                <w:sz w:val="20"/>
                <w:szCs w:val="20"/>
              </w:rPr>
              <w:t>)</w:t>
            </w:r>
          </w:p>
        </w:tc>
      </w:tr>
      <w:tr w:rsidR="00E33AF9" w14:paraId="569DF29E" w14:textId="77777777" w:rsidTr="00E33AF9">
        <w:trPr>
          <w:trHeight w:val="338"/>
        </w:trPr>
        <w:tc>
          <w:tcPr>
            <w:tcW w:w="2659" w:type="dxa"/>
          </w:tcPr>
          <w:p w14:paraId="414152BB" w14:textId="755704FD" w:rsidR="00E33AF9" w:rsidRPr="0064703C" w:rsidRDefault="00E33AF9" w:rsidP="007616FF">
            <w:pPr>
              <w:rPr>
                <w:sz w:val="32"/>
                <w:szCs w:val="32"/>
              </w:rPr>
            </w:pPr>
            <w:r w:rsidRPr="00E92842">
              <w:rPr>
                <w:color w:val="7030A0"/>
                <w:sz w:val="32"/>
                <w:szCs w:val="32"/>
              </w:rPr>
              <w:t>UŽINA</w:t>
            </w:r>
          </w:p>
        </w:tc>
        <w:tc>
          <w:tcPr>
            <w:tcW w:w="2452" w:type="dxa"/>
          </w:tcPr>
          <w:p w14:paraId="020FB13B" w14:textId="5446C2AF" w:rsidR="00E33AF9" w:rsidRPr="0064703C" w:rsidRDefault="00E33AF9" w:rsidP="007616FF">
            <w:pPr>
              <w:rPr>
                <w:sz w:val="32"/>
                <w:szCs w:val="32"/>
              </w:rPr>
            </w:pPr>
            <w:r w:rsidRPr="0064703C">
              <w:rPr>
                <w:sz w:val="32"/>
                <w:szCs w:val="32"/>
              </w:rPr>
              <w:t>VOĆE</w:t>
            </w:r>
            <w:r>
              <w:rPr>
                <w:sz w:val="32"/>
                <w:szCs w:val="32"/>
              </w:rPr>
              <w:t xml:space="preserve"> </w:t>
            </w:r>
            <w:r w:rsidRPr="00751B20">
              <w:rPr>
                <w:sz w:val="20"/>
                <w:szCs w:val="20"/>
              </w:rPr>
              <w:t>(proteini)</w:t>
            </w:r>
          </w:p>
        </w:tc>
        <w:tc>
          <w:tcPr>
            <w:tcW w:w="2309" w:type="dxa"/>
          </w:tcPr>
          <w:p w14:paraId="2F0EE5C6" w14:textId="31E548D4" w:rsidR="00E33AF9" w:rsidRPr="0064703C" w:rsidRDefault="00E33AF9" w:rsidP="007616FF">
            <w:pPr>
              <w:rPr>
                <w:sz w:val="32"/>
                <w:szCs w:val="32"/>
              </w:rPr>
            </w:pPr>
            <w:r w:rsidRPr="0064703C">
              <w:rPr>
                <w:sz w:val="32"/>
                <w:szCs w:val="32"/>
              </w:rPr>
              <w:t>VOĆE</w:t>
            </w:r>
            <w:r>
              <w:rPr>
                <w:sz w:val="32"/>
                <w:szCs w:val="32"/>
              </w:rPr>
              <w:t xml:space="preserve"> </w:t>
            </w:r>
            <w:r w:rsidRPr="00751B20">
              <w:rPr>
                <w:sz w:val="20"/>
                <w:szCs w:val="20"/>
              </w:rPr>
              <w:t>(proteini)</w:t>
            </w:r>
          </w:p>
        </w:tc>
        <w:tc>
          <w:tcPr>
            <w:tcW w:w="2232" w:type="dxa"/>
          </w:tcPr>
          <w:p w14:paraId="69919F64" w14:textId="61962927" w:rsidR="00E33AF9" w:rsidRPr="0064703C" w:rsidRDefault="00E33AF9" w:rsidP="007616FF">
            <w:pPr>
              <w:rPr>
                <w:sz w:val="32"/>
                <w:szCs w:val="32"/>
              </w:rPr>
            </w:pPr>
            <w:r w:rsidRPr="0064703C">
              <w:rPr>
                <w:sz w:val="32"/>
                <w:szCs w:val="32"/>
              </w:rPr>
              <w:t>VOĆE</w:t>
            </w:r>
            <w:r>
              <w:rPr>
                <w:sz w:val="32"/>
                <w:szCs w:val="32"/>
              </w:rPr>
              <w:t xml:space="preserve"> </w:t>
            </w:r>
            <w:r w:rsidRPr="00751B20">
              <w:rPr>
                <w:sz w:val="20"/>
                <w:szCs w:val="20"/>
              </w:rPr>
              <w:t>(proteini)</w:t>
            </w:r>
          </w:p>
        </w:tc>
        <w:tc>
          <w:tcPr>
            <w:tcW w:w="2014" w:type="dxa"/>
          </w:tcPr>
          <w:p w14:paraId="50ADA059" w14:textId="77777777" w:rsidR="00E33AF9" w:rsidRPr="0064703C" w:rsidRDefault="00E33AF9" w:rsidP="007616FF">
            <w:pPr>
              <w:rPr>
                <w:sz w:val="32"/>
                <w:szCs w:val="32"/>
              </w:rPr>
            </w:pPr>
          </w:p>
        </w:tc>
        <w:tc>
          <w:tcPr>
            <w:tcW w:w="2328" w:type="dxa"/>
          </w:tcPr>
          <w:p w14:paraId="20C8E8F6" w14:textId="7BC50715" w:rsidR="00E33AF9" w:rsidRPr="0064703C" w:rsidRDefault="00E33AF9" w:rsidP="007616FF">
            <w:pPr>
              <w:rPr>
                <w:sz w:val="32"/>
                <w:szCs w:val="32"/>
              </w:rPr>
            </w:pPr>
            <w:r w:rsidRPr="0064703C">
              <w:rPr>
                <w:sz w:val="32"/>
                <w:szCs w:val="32"/>
              </w:rPr>
              <w:t>VOĆE</w:t>
            </w:r>
            <w:r>
              <w:rPr>
                <w:sz w:val="32"/>
                <w:szCs w:val="32"/>
              </w:rPr>
              <w:t xml:space="preserve"> </w:t>
            </w:r>
            <w:r w:rsidRPr="00751B20">
              <w:rPr>
                <w:sz w:val="20"/>
                <w:szCs w:val="20"/>
              </w:rPr>
              <w:t>(proteini)</w:t>
            </w:r>
          </w:p>
        </w:tc>
      </w:tr>
      <w:tr w:rsidR="00E33AF9" w14:paraId="0BDDFCC0" w14:textId="77777777" w:rsidTr="00E33AF9">
        <w:trPr>
          <w:trHeight w:val="3845"/>
        </w:trPr>
        <w:tc>
          <w:tcPr>
            <w:tcW w:w="2659" w:type="dxa"/>
          </w:tcPr>
          <w:p w14:paraId="6A82E6C6" w14:textId="3E107617" w:rsidR="00E33AF9" w:rsidRDefault="00E33AF9" w:rsidP="007616FF">
            <w:pPr>
              <w:rPr>
                <w:color w:val="0070C0"/>
                <w:sz w:val="32"/>
                <w:szCs w:val="32"/>
              </w:rPr>
            </w:pPr>
            <w:r w:rsidRPr="00E92842">
              <w:rPr>
                <w:color w:val="0070C0"/>
                <w:sz w:val="32"/>
                <w:szCs w:val="32"/>
              </w:rPr>
              <w:t>RUČAK</w:t>
            </w:r>
          </w:p>
          <w:p w14:paraId="04717BA8" w14:textId="2116D180" w:rsidR="00E33AF9" w:rsidRPr="0064703C" w:rsidRDefault="00E33AF9" w:rsidP="007616F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7977C60B" wp14:editId="226F9E7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287020</wp:posOffset>
                  </wp:positionV>
                  <wp:extent cx="1485055" cy="1284481"/>
                  <wp:effectExtent l="0" t="0" r="1270" b="0"/>
                  <wp:wrapNone/>
                  <wp:docPr id="192162907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944"/>
                          <a:stretch/>
                        </pic:blipFill>
                        <pic:spPr bwMode="auto">
                          <a:xfrm>
                            <a:off x="0" y="0"/>
                            <a:ext cx="1485055" cy="128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dxa"/>
          </w:tcPr>
          <w:p w14:paraId="7B2D8F39" w14:textId="454E5897" w:rsidR="00E33AF9" w:rsidRDefault="00E33AF9" w:rsidP="007616FF">
            <w:pPr>
              <w:rPr>
                <w:sz w:val="32"/>
                <w:szCs w:val="32"/>
              </w:rPr>
            </w:pPr>
          </w:p>
          <w:p w14:paraId="1B69A040" w14:textId="3615825D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JUNEĆI UJUŠAK S POVRĆEM I KNEDLICAMA, </w:t>
            </w:r>
          </w:p>
          <w:p w14:paraId="74CF024C" w14:textId="41602922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KRUH</w:t>
            </w:r>
          </w:p>
          <w:p w14:paraId="746DF5B5" w14:textId="660320DC" w:rsidR="00E33AF9" w:rsidRDefault="00E33AF9" w:rsidP="007616FF">
            <w:pPr>
              <w:rPr>
                <w:sz w:val="20"/>
                <w:szCs w:val="20"/>
              </w:rPr>
            </w:pPr>
          </w:p>
          <w:p w14:paraId="10A190DC" w14:textId="5E40ADB9" w:rsidR="00E33AF9" w:rsidRPr="00203E7B" w:rsidRDefault="00E33AF9" w:rsidP="007616FF">
            <w:pPr>
              <w:rPr>
                <w:sz w:val="20"/>
                <w:szCs w:val="20"/>
              </w:rPr>
            </w:pPr>
            <w:r w:rsidRPr="00203E7B">
              <w:rPr>
                <w:sz w:val="20"/>
                <w:szCs w:val="20"/>
              </w:rPr>
              <w:t>(Sadrži: pšenicu, celer</w:t>
            </w:r>
            <w:r>
              <w:rPr>
                <w:sz w:val="20"/>
                <w:szCs w:val="20"/>
              </w:rPr>
              <w:t>, mrkvu, gluten</w:t>
            </w:r>
            <w:r w:rsidRPr="00203E7B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</w:tcPr>
          <w:p w14:paraId="74C15C06" w14:textId="0E16C3D1" w:rsidR="00E33AF9" w:rsidRDefault="00E33AF9" w:rsidP="007616FF">
            <w:pPr>
              <w:rPr>
                <w:sz w:val="32"/>
                <w:szCs w:val="32"/>
              </w:rPr>
            </w:pPr>
          </w:p>
          <w:p w14:paraId="050D56BD" w14:textId="4DE8FB59" w:rsidR="00E33AF9" w:rsidRPr="003E6923" w:rsidRDefault="00E33AF9" w:rsidP="003E6923">
            <w:pPr>
              <w:rPr>
                <w:sz w:val="32"/>
                <w:szCs w:val="32"/>
              </w:rPr>
            </w:pPr>
            <w:r w:rsidRPr="003E6923">
              <w:rPr>
                <w:sz w:val="32"/>
                <w:szCs w:val="32"/>
              </w:rPr>
              <w:t>JUHA</w:t>
            </w:r>
            <w:r>
              <w:rPr>
                <w:sz w:val="32"/>
                <w:szCs w:val="32"/>
              </w:rPr>
              <w:t>, MESNA ŠTRUCA, KRUMPIR S BROKULOM</w:t>
            </w:r>
            <w:r w:rsidRPr="003E6923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MIJEŠANA</w:t>
            </w:r>
            <w:r w:rsidRPr="003E6923">
              <w:rPr>
                <w:sz w:val="32"/>
                <w:szCs w:val="32"/>
              </w:rPr>
              <w:t xml:space="preserve"> SALATA </w:t>
            </w:r>
          </w:p>
          <w:p w14:paraId="213EFD93" w14:textId="6BC55598" w:rsidR="00E33AF9" w:rsidRPr="003E6923" w:rsidRDefault="00E33AF9" w:rsidP="003E6923">
            <w:pPr>
              <w:rPr>
                <w:sz w:val="20"/>
                <w:szCs w:val="20"/>
              </w:rPr>
            </w:pPr>
            <w:r w:rsidRPr="003E6923">
              <w:rPr>
                <w:sz w:val="20"/>
                <w:szCs w:val="20"/>
              </w:rPr>
              <w:t>(Sadrži: pšenica, gluten, celer, mrkvu)</w:t>
            </w:r>
          </w:p>
        </w:tc>
        <w:tc>
          <w:tcPr>
            <w:tcW w:w="2232" w:type="dxa"/>
          </w:tcPr>
          <w:p w14:paraId="7ED3C2CF" w14:textId="77777777" w:rsidR="00E33AF9" w:rsidRDefault="00E33AF9" w:rsidP="00AB6E4B">
            <w:pPr>
              <w:rPr>
                <w:sz w:val="32"/>
                <w:szCs w:val="32"/>
              </w:rPr>
            </w:pPr>
          </w:p>
          <w:p w14:paraId="799E5B2B" w14:textId="44D45063" w:rsidR="00E33AF9" w:rsidRPr="00AB6E4B" w:rsidRDefault="00E33AF9" w:rsidP="00AB6E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JUHA</w:t>
            </w:r>
            <w:r w:rsidRPr="00AB6E4B">
              <w:rPr>
                <w:sz w:val="32"/>
                <w:szCs w:val="32"/>
              </w:rPr>
              <w:t xml:space="preserve"> OD</w:t>
            </w:r>
            <w:r>
              <w:rPr>
                <w:sz w:val="32"/>
                <w:szCs w:val="32"/>
              </w:rPr>
              <w:t xml:space="preserve"> PILETINE</w:t>
            </w:r>
            <w:r w:rsidRPr="00AB6E4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PILEĆI RIŽOTO, CIKLA SALATA</w:t>
            </w:r>
          </w:p>
          <w:p w14:paraId="277E39B6" w14:textId="77777777" w:rsidR="00E33AF9" w:rsidRDefault="00E33AF9" w:rsidP="007616FF">
            <w:pPr>
              <w:rPr>
                <w:sz w:val="20"/>
                <w:szCs w:val="20"/>
              </w:rPr>
            </w:pPr>
            <w:r w:rsidRPr="009243E4">
              <w:rPr>
                <w:sz w:val="20"/>
                <w:szCs w:val="20"/>
              </w:rPr>
              <w:t>(Sadrži:</w:t>
            </w:r>
            <w:r>
              <w:rPr>
                <w:sz w:val="20"/>
                <w:szCs w:val="20"/>
              </w:rPr>
              <w:t xml:space="preserve"> pšenica,</w:t>
            </w:r>
            <w:r>
              <w:t xml:space="preserve"> </w:t>
            </w:r>
            <w:r w:rsidRPr="00CA2686">
              <w:rPr>
                <w:sz w:val="20"/>
                <w:szCs w:val="20"/>
              </w:rPr>
              <w:t>gluten</w:t>
            </w:r>
            <w:r>
              <w:rPr>
                <w:sz w:val="20"/>
                <w:szCs w:val="20"/>
              </w:rPr>
              <w:t>,</w:t>
            </w:r>
            <w:r w:rsidRPr="00CA2686">
              <w:rPr>
                <w:sz w:val="20"/>
                <w:szCs w:val="20"/>
              </w:rPr>
              <w:t xml:space="preserve"> celer, mrkvu)</w:t>
            </w:r>
          </w:p>
          <w:p w14:paraId="77CE150A" w14:textId="77777777" w:rsidR="00E33AF9" w:rsidRPr="003E6923" w:rsidRDefault="00E33AF9" w:rsidP="003E6923">
            <w:pPr>
              <w:rPr>
                <w:sz w:val="32"/>
                <w:szCs w:val="32"/>
              </w:rPr>
            </w:pPr>
          </w:p>
          <w:p w14:paraId="0892A5FB" w14:textId="5DE8D7AC" w:rsidR="00E33AF9" w:rsidRPr="009243E4" w:rsidRDefault="00E33AF9" w:rsidP="003E6923">
            <w:pPr>
              <w:rPr>
                <w:sz w:val="32"/>
                <w:szCs w:val="32"/>
              </w:rPr>
            </w:pPr>
          </w:p>
        </w:tc>
        <w:tc>
          <w:tcPr>
            <w:tcW w:w="2014" w:type="dxa"/>
          </w:tcPr>
          <w:p w14:paraId="1C565F60" w14:textId="77777777" w:rsidR="00E33AF9" w:rsidRDefault="00E33AF9" w:rsidP="007616FF">
            <w:pPr>
              <w:rPr>
                <w:sz w:val="32"/>
                <w:szCs w:val="32"/>
              </w:rPr>
            </w:pPr>
          </w:p>
          <w:p w14:paraId="1237779A" w14:textId="77777777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VARIVO KELJ S MESOM</w:t>
            </w:r>
          </w:p>
          <w:p w14:paraId="3EE7311F" w14:textId="026A0EA4" w:rsidR="00E33AF9" w:rsidRPr="006E04C5" w:rsidRDefault="00E33AF9" w:rsidP="007616FF">
            <w:pPr>
              <w:rPr>
                <w:sz w:val="20"/>
                <w:szCs w:val="20"/>
              </w:rPr>
            </w:pPr>
            <w:r w:rsidRPr="006E04C5">
              <w:rPr>
                <w:sz w:val="20"/>
                <w:szCs w:val="20"/>
              </w:rPr>
              <w:t>(Sadrži: proteine, mrkvu, celer, gluten)</w:t>
            </w:r>
          </w:p>
        </w:tc>
        <w:tc>
          <w:tcPr>
            <w:tcW w:w="2328" w:type="dxa"/>
          </w:tcPr>
          <w:p w14:paraId="5C1C611E" w14:textId="2FED551E" w:rsidR="00E33AF9" w:rsidRDefault="00E33AF9" w:rsidP="007616FF">
            <w:pPr>
              <w:rPr>
                <w:sz w:val="32"/>
                <w:szCs w:val="32"/>
              </w:rPr>
            </w:pPr>
          </w:p>
          <w:p w14:paraId="08161BD3" w14:textId="5853B457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KREM JUHA, ZAPEČENA TJESTENINA SA SIROM I VRHNJEM </w:t>
            </w:r>
          </w:p>
          <w:p w14:paraId="53D09133" w14:textId="77777777" w:rsidR="00E33AF9" w:rsidRDefault="00E33AF9" w:rsidP="007616FF">
            <w:pPr>
              <w:rPr>
                <w:sz w:val="32"/>
                <w:szCs w:val="32"/>
              </w:rPr>
            </w:pPr>
          </w:p>
          <w:p w14:paraId="0D86EA7A" w14:textId="0E3A09F5" w:rsidR="00E33AF9" w:rsidRPr="0064703C" w:rsidRDefault="00E33AF9" w:rsidP="007616FF">
            <w:pPr>
              <w:rPr>
                <w:sz w:val="32"/>
                <w:szCs w:val="32"/>
              </w:rPr>
            </w:pPr>
            <w:r w:rsidRPr="00FB5C88">
              <w:rPr>
                <w:sz w:val="20"/>
                <w:szCs w:val="20"/>
              </w:rPr>
              <w:t>(Sadrži:</w:t>
            </w:r>
            <w:r>
              <w:rPr>
                <w:sz w:val="20"/>
                <w:szCs w:val="20"/>
              </w:rPr>
              <w:t xml:space="preserve"> </w:t>
            </w:r>
            <w:r w:rsidRPr="00FB5C88">
              <w:rPr>
                <w:sz w:val="20"/>
                <w:szCs w:val="20"/>
              </w:rPr>
              <w:t>pšenicu</w:t>
            </w:r>
            <w:r>
              <w:rPr>
                <w:sz w:val="20"/>
                <w:szCs w:val="20"/>
              </w:rPr>
              <w:t>, gluten</w:t>
            </w:r>
            <w:r w:rsidR="006E04C5">
              <w:rPr>
                <w:sz w:val="20"/>
                <w:szCs w:val="20"/>
              </w:rPr>
              <w:t>, mlijeko</w:t>
            </w:r>
            <w:r w:rsidRPr="00FB5C88">
              <w:rPr>
                <w:sz w:val="20"/>
                <w:szCs w:val="20"/>
              </w:rPr>
              <w:t>)</w:t>
            </w:r>
          </w:p>
        </w:tc>
      </w:tr>
      <w:tr w:rsidR="00E33AF9" w14:paraId="4B9C7E37" w14:textId="77777777" w:rsidTr="00E33AF9">
        <w:trPr>
          <w:trHeight w:val="1729"/>
        </w:trPr>
        <w:tc>
          <w:tcPr>
            <w:tcW w:w="2659" w:type="dxa"/>
          </w:tcPr>
          <w:p w14:paraId="5E360E97" w14:textId="79A69581" w:rsidR="00E33AF9" w:rsidRPr="0064703C" w:rsidRDefault="00E33AF9" w:rsidP="007616FF">
            <w:pPr>
              <w:rPr>
                <w:sz w:val="32"/>
                <w:szCs w:val="32"/>
              </w:rPr>
            </w:pPr>
            <w:r w:rsidRPr="00E92842">
              <w:rPr>
                <w:color w:val="00B050"/>
                <w:sz w:val="32"/>
                <w:szCs w:val="32"/>
              </w:rPr>
              <w:t>MARENDA</w:t>
            </w:r>
          </w:p>
        </w:tc>
        <w:tc>
          <w:tcPr>
            <w:tcW w:w="2452" w:type="dxa"/>
          </w:tcPr>
          <w:p w14:paraId="34958806" w14:textId="1BA138C7" w:rsidR="00E33AF9" w:rsidRDefault="00E33AF9" w:rsidP="007616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KROASAN S MARMELADOM</w:t>
            </w:r>
          </w:p>
          <w:p w14:paraId="5ADAA393" w14:textId="7AD7B5C9" w:rsidR="00E33AF9" w:rsidRPr="00CA65EB" w:rsidRDefault="00E33AF9" w:rsidP="007616FF">
            <w:pPr>
              <w:rPr>
                <w:sz w:val="20"/>
                <w:szCs w:val="20"/>
              </w:rPr>
            </w:pPr>
            <w:r w:rsidRPr="00CA65EB">
              <w:rPr>
                <w:sz w:val="20"/>
                <w:szCs w:val="20"/>
              </w:rPr>
              <w:t xml:space="preserve">(Sadrži: </w:t>
            </w:r>
            <w:r>
              <w:rPr>
                <w:sz w:val="20"/>
                <w:szCs w:val="20"/>
              </w:rPr>
              <w:t xml:space="preserve">gluten, </w:t>
            </w:r>
            <w:r w:rsidRPr="00CA65EB">
              <w:rPr>
                <w:sz w:val="20"/>
                <w:szCs w:val="20"/>
              </w:rPr>
              <w:t>pšenicu, jaja</w:t>
            </w:r>
            <w:r>
              <w:rPr>
                <w:sz w:val="20"/>
                <w:szCs w:val="20"/>
              </w:rPr>
              <w:t>, mak</w:t>
            </w:r>
            <w:r w:rsidRPr="00CA65EB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</w:tcPr>
          <w:p w14:paraId="2E3B7BAE" w14:textId="64621210" w:rsidR="00E33AF9" w:rsidRDefault="00E33AF9" w:rsidP="00CA65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VOĆNI JOGURT</w:t>
            </w:r>
          </w:p>
          <w:p w14:paraId="10C22DC0" w14:textId="17A55858" w:rsidR="00E33AF9" w:rsidRPr="007A4F7B" w:rsidRDefault="00E33AF9" w:rsidP="00CA65EB">
            <w:pPr>
              <w:rPr>
                <w:sz w:val="20"/>
                <w:szCs w:val="20"/>
              </w:rPr>
            </w:pPr>
            <w:r w:rsidRPr="007A4F7B">
              <w:rPr>
                <w:sz w:val="20"/>
                <w:szCs w:val="20"/>
              </w:rPr>
              <w:t>(Sadrži: mlijeko i mliječne proizvode)</w:t>
            </w:r>
          </w:p>
        </w:tc>
        <w:tc>
          <w:tcPr>
            <w:tcW w:w="2232" w:type="dxa"/>
          </w:tcPr>
          <w:p w14:paraId="1DD6EE7A" w14:textId="26E14086" w:rsidR="00E33AF9" w:rsidRPr="0090443C" w:rsidRDefault="00E33AF9" w:rsidP="009044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NAPOLITANKE</w:t>
            </w:r>
          </w:p>
          <w:p w14:paraId="0461CF15" w14:textId="47DF67E5" w:rsidR="00E33AF9" w:rsidRPr="00A957FE" w:rsidRDefault="00E33AF9" w:rsidP="0090443C">
            <w:pPr>
              <w:rPr>
                <w:sz w:val="20"/>
                <w:szCs w:val="20"/>
              </w:rPr>
            </w:pPr>
            <w:r w:rsidRPr="0090443C">
              <w:rPr>
                <w:sz w:val="20"/>
                <w:szCs w:val="20"/>
              </w:rPr>
              <w:t xml:space="preserve">(Sadrži: </w:t>
            </w:r>
            <w:r w:rsidR="00444B23">
              <w:rPr>
                <w:sz w:val="20"/>
                <w:szCs w:val="20"/>
              </w:rPr>
              <w:t>gluten, pšenicu</w:t>
            </w:r>
            <w:r w:rsidR="000C00EB">
              <w:rPr>
                <w:sz w:val="20"/>
                <w:szCs w:val="20"/>
              </w:rPr>
              <w:t>020</w:t>
            </w:r>
            <w:r w:rsidRPr="0090443C">
              <w:rPr>
                <w:sz w:val="20"/>
                <w:szCs w:val="20"/>
              </w:rPr>
              <w:t>)</w:t>
            </w:r>
          </w:p>
        </w:tc>
        <w:tc>
          <w:tcPr>
            <w:tcW w:w="2014" w:type="dxa"/>
          </w:tcPr>
          <w:p w14:paraId="77D2C4F8" w14:textId="77777777" w:rsidR="00E33AF9" w:rsidRDefault="00E33AF9" w:rsidP="00762C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TEKUĆI JOGURT</w:t>
            </w:r>
          </w:p>
          <w:p w14:paraId="2A62D9D8" w14:textId="6A9C624E" w:rsidR="006E04C5" w:rsidRPr="006E04C5" w:rsidRDefault="006E04C5" w:rsidP="00762C06">
            <w:pPr>
              <w:rPr>
                <w:sz w:val="20"/>
                <w:szCs w:val="20"/>
              </w:rPr>
            </w:pPr>
            <w:r w:rsidRPr="006E04C5">
              <w:rPr>
                <w:sz w:val="20"/>
                <w:szCs w:val="20"/>
              </w:rPr>
              <w:t>(Sadrži: mlijeko)</w:t>
            </w:r>
          </w:p>
        </w:tc>
        <w:tc>
          <w:tcPr>
            <w:tcW w:w="2328" w:type="dxa"/>
          </w:tcPr>
          <w:p w14:paraId="7B7497E3" w14:textId="17332E52" w:rsidR="00E33AF9" w:rsidRPr="00762C06" w:rsidRDefault="00E33AF9" w:rsidP="00762C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BANANA</w:t>
            </w:r>
          </w:p>
          <w:p w14:paraId="62900F01" w14:textId="1187A187" w:rsidR="00E33AF9" w:rsidRPr="00632EF5" w:rsidRDefault="00E33AF9" w:rsidP="00632EF5">
            <w:r w:rsidRPr="00632EF5">
              <w:t xml:space="preserve">(Sadrži: </w:t>
            </w:r>
            <w:r w:rsidR="006E04C5">
              <w:t>proteine</w:t>
            </w:r>
            <w:r w:rsidRPr="00632EF5">
              <w:t>)</w:t>
            </w:r>
          </w:p>
        </w:tc>
      </w:tr>
    </w:tbl>
    <w:p w14:paraId="313DEEC7" w14:textId="138EC46D" w:rsidR="00DF3E76" w:rsidRDefault="004E34A3" w:rsidP="00DF3E76"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5E9A36" wp14:editId="5ED738EC">
            <wp:simplePos x="0" y="0"/>
            <wp:positionH relativeFrom="column">
              <wp:posOffset>4197985</wp:posOffset>
            </wp:positionH>
            <wp:positionV relativeFrom="page">
              <wp:posOffset>98425</wp:posOffset>
            </wp:positionV>
            <wp:extent cx="937260" cy="945271"/>
            <wp:effectExtent l="0" t="0" r="0" b="7620"/>
            <wp:wrapNone/>
            <wp:docPr id="182552849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5150" r="6666" b="13820"/>
                    <a:stretch/>
                  </pic:blipFill>
                  <pic:spPr bwMode="auto">
                    <a:xfrm>
                      <a:off x="0" y="0"/>
                      <a:ext cx="937260" cy="94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BF9A8" w14:textId="79C56B88" w:rsidR="00DF3E76" w:rsidRDefault="00DF3E76" w:rsidP="00DF3E76"/>
    <w:p w14:paraId="25BB47E1" w14:textId="16DA6F6C" w:rsidR="00DF3E76" w:rsidRDefault="0046373E" w:rsidP="00DF3E76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127C78DC" wp14:editId="1973CB7A">
            <wp:simplePos x="0" y="0"/>
            <wp:positionH relativeFrom="column">
              <wp:posOffset>4813300</wp:posOffset>
            </wp:positionH>
            <wp:positionV relativeFrom="paragraph">
              <wp:posOffset>4895850</wp:posOffset>
            </wp:positionV>
            <wp:extent cx="939165" cy="944880"/>
            <wp:effectExtent l="0" t="0" r="0" b="7620"/>
            <wp:wrapNone/>
            <wp:docPr id="5651706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3E76" w:rsidSect="00EE0C1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68FD2" w14:textId="77777777" w:rsidR="0072692E" w:rsidRDefault="0072692E" w:rsidP="00EE0C1B">
      <w:pPr>
        <w:spacing w:after="0" w:line="240" w:lineRule="auto"/>
      </w:pPr>
      <w:r>
        <w:separator/>
      </w:r>
    </w:p>
  </w:endnote>
  <w:endnote w:type="continuationSeparator" w:id="0">
    <w:p w14:paraId="26E96C0F" w14:textId="77777777" w:rsidR="0072692E" w:rsidRDefault="0072692E" w:rsidP="00EE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7BECC" w14:textId="77777777" w:rsidR="0072692E" w:rsidRDefault="0072692E" w:rsidP="00EE0C1B">
      <w:pPr>
        <w:spacing w:after="0" w:line="240" w:lineRule="auto"/>
      </w:pPr>
      <w:r>
        <w:separator/>
      </w:r>
    </w:p>
  </w:footnote>
  <w:footnote w:type="continuationSeparator" w:id="0">
    <w:p w14:paraId="5EFBF2F6" w14:textId="77777777" w:rsidR="0072692E" w:rsidRDefault="0072692E" w:rsidP="00EE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42B21" w14:textId="277BB5F0" w:rsidR="00EE0C1B" w:rsidRPr="00EE0C1B" w:rsidRDefault="00EE0C1B">
    <w:pPr>
      <w:pStyle w:val="Zaglavlje"/>
      <w:rPr>
        <w:sz w:val="24"/>
        <w:szCs w:val="24"/>
      </w:rPr>
    </w:pPr>
    <w:r w:rsidRPr="00EE0C1B">
      <w:rPr>
        <w:sz w:val="24"/>
        <w:szCs w:val="24"/>
      </w:rPr>
      <w:t>DJEČJI VRTIĆ „BISTRAC“ OGULIN</w:t>
    </w:r>
  </w:p>
  <w:p w14:paraId="48A5C022" w14:textId="6B4DAE5E" w:rsidR="00EE0C1B" w:rsidRPr="00EE0C1B" w:rsidRDefault="00EE0C1B">
    <w:pPr>
      <w:pStyle w:val="Zaglavlje"/>
      <w:rPr>
        <w:sz w:val="24"/>
        <w:szCs w:val="24"/>
      </w:rPr>
    </w:pPr>
    <w:r w:rsidRPr="00EE0C1B">
      <w:rPr>
        <w:sz w:val="24"/>
        <w:szCs w:val="24"/>
      </w:rPr>
      <w:t xml:space="preserve">JELOVNIK OD </w:t>
    </w:r>
    <w:r w:rsidR="00BC2D6F">
      <w:rPr>
        <w:sz w:val="24"/>
        <w:szCs w:val="24"/>
      </w:rPr>
      <w:t>15</w:t>
    </w:r>
    <w:r w:rsidRPr="00EE0C1B">
      <w:rPr>
        <w:sz w:val="24"/>
        <w:szCs w:val="24"/>
      </w:rPr>
      <w:t>.</w:t>
    </w:r>
    <w:r w:rsidR="00BC2D6F">
      <w:rPr>
        <w:sz w:val="24"/>
        <w:szCs w:val="24"/>
      </w:rPr>
      <w:t>7</w:t>
    </w:r>
    <w:r w:rsidR="00853FED">
      <w:rPr>
        <w:sz w:val="24"/>
        <w:szCs w:val="24"/>
      </w:rPr>
      <w:t>.</w:t>
    </w:r>
    <w:r w:rsidR="00BD3645">
      <w:rPr>
        <w:sz w:val="24"/>
        <w:szCs w:val="24"/>
      </w:rPr>
      <w:t xml:space="preserve"> </w:t>
    </w:r>
    <w:r w:rsidRPr="00EE0C1B">
      <w:rPr>
        <w:sz w:val="24"/>
        <w:szCs w:val="24"/>
      </w:rPr>
      <w:t xml:space="preserve">do </w:t>
    </w:r>
    <w:r w:rsidR="00BC2D6F">
      <w:rPr>
        <w:sz w:val="24"/>
        <w:szCs w:val="24"/>
      </w:rPr>
      <w:t>19</w:t>
    </w:r>
    <w:r w:rsidR="007B71AF">
      <w:rPr>
        <w:sz w:val="24"/>
        <w:szCs w:val="24"/>
      </w:rPr>
      <w:t>.</w:t>
    </w:r>
    <w:r w:rsidR="00BC2D6F">
      <w:rPr>
        <w:sz w:val="24"/>
        <w:szCs w:val="24"/>
      </w:rPr>
      <w:t>7</w:t>
    </w:r>
    <w:r w:rsidR="00853FED">
      <w:rPr>
        <w:sz w:val="24"/>
        <w:szCs w:val="24"/>
      </w:rPr>
      <w:t>.</w:t>
    </w:r>
    <w:r w:rsidR="000160C1">
      <w:rPr>
        <w:sz w:val="24"/>
        <w:szCs w:val="24"/>
      </w:rPr>
      <w:t>202</w:t>
    </w:r>
    <w:r w:rsidR="00047424">
      <w:rPr>
        <w:sz w:val="24"/>
        <w:szCs w:val="24"/>
      </w:rPr>
      <w:t>4</w:t>
    </w:r>
    <w:r w:rsidR="000160C1">
      <w:rPr>
        <w:sz w:val="24"/>
        <w:szCs w:val="24"/>
      </w:rPr>
      <w:t>.</w:t>
    </w:r>
  </w:p>
  <w:p w14:paraId="706DC5F3" w14:textId="1FA1A85D" w:rsidR="00EE0C1B" w:rsidRPr="00EE0C1B" w:rsidRDefault="00EE0C1B">
    <w:pPr>
      <w:pStyle w:val="Zaglavlje"/>
      <w:rPr>
        <w:color w:val="FF0000"/>
      </w:rPr>
    </w:pPr>
    <w:r w:rsidRPr="00EE0C1B">
      <w:rPr>
        <w:color w:val="FF0000"/>
      </w:rPr>
      <w:t>Vrtić zadržava pravo izmjene jelovnika</w:t>
    </w:r>
    <w:r w:rsidR="00433D2D">
      <w:rPr>
        <w:color w:val="FF0000"/>
      </w:rPr>
      <w:t>, ISTAKNUTI SU MOGUĆI ALERGENI</w:t>
    </w:r>
    <w:r w:rsidRPr="00EE0C1B">
      <w:rPr>
        <w:color w:val="FF000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1B"/>
    <w:rsid w:val="000160C1"/>
    <w:rsid w:val="000235C0"/>
    <w:rsid w:val="000275B8"/>
    <w:rsid w:val="00047424"/>
    <w:rsid w:val="00085B57"/>
    <w:rsid w:val="00091CD4"/>
    <w:rsid w:val="000A3B4F"/>
    <w:rsid w:val="000C00EB"/>
    <w:rsid w:val="000D69F9"/>
    <w:rsid w:val="00115515"/>
    <w:rsid w:val="0015211D"/>
    <w:rsid w:val="001B69D3"/>
    <w:rsid w:val="001D4739"/>
    <w:rsid w:val="00203E7B"/>
    <w:rsid w:val="00214C3F"/>
    <w:rsid w:val="00216720"/>
    <w:rsid w:val="002636C0"/>
    <w:rsid w:val="00274E4A"/>
    <w:rsid w:val="00284661"/>
    <w:rsid w:val="002C57F9"/>
    <w:rsid w:val="002E0BE1"/>
    <w:rsid w:val="002E2DDE"/>
    <w:rsid w:val="003115DF"/>
    <w:rsid w:val="00311F0A"/>
    <w:rsid w:val="00316FC7"/>
    <w:rsid w:val="00333C22"/>
    <w:rsid w:val="003741AA"/>
    <w:rsid w:val="00385857"/>
    <w:rsid w:val="00390048"/>
    <w:rsid w:val="00393E8B"/>
    <w:rsid w:val="003E603D"/>
    <w:rsid w:val="003E6923"/>
    <w:rsid w:val="00433D2D"/>
    <w:rsid w:val="00444B23"/>
    <w:rsid w:val="00455D2D"/>
    <w:rsid w:val="00461A5C"/>
    <w:rsid w:val="0046373E"/>
    <w:rsid w:val="00467CC9"/>
    <w:rsid w:val="00470D40"/>
    <w:rsid w:val="00495A85"/>
    <w:rsid w:val="004A14F8"/>
    <w:rsid w:val="004A775A"/>
    <w:rsid w:val="004C1BE2"/>
    <w:rsid w:val="004C36C6"/>
    <w:rsid w:val="004E34A3"/>
    <w:rsid w:val="004F0E52"/>
    <w:rsid w:val="00546044"/>
    <w:rsid w:val="0056073E"/>
    <w:rsid w:val="005664FB"/>
    <w:rsid w:val="00610E40"/>
    <w:rsid w:val="0061584A"/>
    <w:rsid w:val="00632EF5"/>
    <w:rsid w:val="0064703C"/>
    <w:rsid w:val="00651DD9"/>
    <w:rsid w:val="00655D9E"/>
    <w:rsid w:val="00673D3B"/>
    <w:rsid w:val="00693908"/>
    <w:rsid w:val="006946E9"/>
    <w:rsid w:val="006B1291"/>
    <w:rsid w:val="006B743E"/>
    <w:rsid w:val="006B76A4"/>
    <w:rsid w:val="006E04C5"/>
    <w:rsid w:val="006E5DAB"/>
    <w:rsid w:val="006F4233"/>
    <w:rsid w:val="00700EE2"/>
    <w:rsid w:val="00705C2C"/>
    <w:rsid w:val="0072692E"/>
    <w:rsid w:val="0075137E"/>
    <w:rsid w:val="00751B20"/>
    <w:rsid w:val="007554D7"/>
    <w:rsid w:val="007616FF"/>
    <w:rsid w:val="00762C06"/>
    <w:rsid w:val="007A4F7B"/>
    <w:rsid w:val="007B71AF"/>
    <w:rsid w:val="007F6AF6"/>
    <w:rsid w:val="0083500B"/>
    <w:rsid w:val="0084670D"/>
    <w:rsid w:val="00853FED"/>
    <w:rsid w:val="00892281"/>
    <w:rsid w:val="008A39C3"/>
    <w:rsid w:val="008E4A27"/>
    <w:rsid w:val="008E4E84"/>
    <w:rsid w:val="0090443C"/>
    <w:rsid w:val="009147EB"/>
    <w:rsid w:val="009243E4"/>
    <w:rsid w:val="00942FBE"/>
    <w:rsid w:val="00952DED"/>
    <w:rsid w:val="009751A1"/>
    <w:rsid w:val="00977C8A"/>
    <w:rsid w:val="00997E7B"/>
    <w:rsid w:val="009A5594"/>
    <w:rsid w:val="009B41B3"/>
    <w:rsid w:val="00A44632"/>
    <w:rsid w:val="00A61863"/>
    <w:rsid w:val="00A8138F"/>
    <w:rsid w:val="00A8148A"/>
    <w:rsid w:val="00A957FE"/>
    <w:rsid w:val="00AB13FE"/>
    <w:rsid w:val="00AB385C"/>
    <w:rsid w:val="00AB5C2B"/>
    <w:rsid w:val="00AB6E4B"/>
    <w:rsid w:val="00AC2182"/>
    <w:rsid w:val="00AC75BA"/>
    <w:rsid w:val="00B168CD"/>
    <w:rsid w:val="00B41905"/>
    <w:rsid w:val="00BA4F56"/>
    <w:rsid w:val="00BC2291"/>
    <w:rsid w:val="00BC2D6F"/>
    <w:rsid w:val="00BD3645"/>
    <w:rsid w:val="00BF7649"/>
    <w:rsid w:val="00C333B5"/>
    <w:rsid w:val="00C74305"/>
    <w:rsid w:val="00CA2686"/>
    <w:rsid w:val="00CA42FE"/>
    <w:rsid w:val="00CA4481"/>
    <w:rsid w:val="00CA65EB"/>
    <w:rsid w:val="00CB4E1E"/>
    <w:rsid w:val="00CC0DA9"/>
    <w:rsid w:val="00CC6CCD"/>
    <w:rsid w:val="00CD5017"/>
    <w:rsid w:val="00CE0500"/>
    <w:rsid w:val="00D548FA"/>
    <w:rsid w:val="00D746AB"/>
    <w:rsid w:val="00DB4253"/>
    <w:rsid w:val="00DF3E76"/>
    <w:rsid w:val="00E05772"/>
    <w:rsid w:val="00E33AF9"/>
    <w:rsid w:val="00E34832"/>
    <w:rsid w:val="00E62F31"/>
    <w:rsid w:val="00E6591C"/>
    <w:rsid w:val="00E849AD"/>
    <w:rsid w:val="00E92842"/>
    <w:rsid w:val="00EC0DF9"/>
    <w:rsid w:val="00EE0C1B"/>
    <w:rsid w:val="00F00002"/>
    <w:rsid w:val="00F01FCA"/>
    <w:rsid w:val="00F03541"/>
    <w:rsid w:val="00F14E91"/>
    <w:rsid w:val="00F24F5B"/>
    <w:rsid w:val="00F47511"/>
    <w:rsid w:val="00F50F39"/>
    <w:rsid w:val="00F54E20"/>
    <w:rsid w:val="00F60D47"/>
    <w:rsid w:val="00FB5C88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A2379"/>
  <w15:chartTrackingRefBased/>
  <w15:docId w15:val="{DC3D67B9-E5B3-46E0-B8C5-C7DDA463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0C1B"/>
  </w:style>
  <w:style w:type="paragraph" w:styleId="Podnoje">
    <w:name w:val="footer"/>
    <w:basedOn w:val="Normal"/>
    <w:link w:val="PodnojeChar"/>
    <w:uiPriority w:val="99"/>
    <w:unhideWhenUsed/>
    <w:rsid w:val="00EE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0C1B"/>
  </w:style>
  <w:style w:type="character" w:styleId="Hiperveza">
    <w:name w:val="Hyperlink"/>
    <w:basedOn w:val="Zadanifontodlomka"/>
    <w:uiPriority w:val="99"/>
    <w:unhideWhenUsed/>
    <w:rsid w:val="00085B5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Bistrac</cp:lastModifiedBy>
  <cp:revision>5</cp:revision>
  <cp:lastPrinted>2024-07-03T11:58:00Z</cp:lastPrinted>
  <dcterms:created xsi:type="dcterms:W3CDTF">2024-07-03T11:57:00Z</dcterms:created>
  <dcterms:modified xsi:type="dcterms:W3CDTF">2024-07-04T09:46:00Z</dcterms:modified>
</cp:coreProperties>
</file>