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page" w:horzAnchor="margin" w:tblpXSpec="center" w:tblpY="1609"/>
        <w:tblW w:w="13994" w:type="dxa"/>
        <w:tblLook w:val="04A0" w:firstRow="1" w:lastRow="0" w:firstColumn="1" w:lastColumn="0" w:noHBand="0" w:noVBand="1"/>
      </w:tblPr>
      <w:tblGrid>
        <w:gridCol w:w="1594"/>
        <w:gridCol w:w="2525"/>
        <w:gridCol w:w="2397"/>
        <w:gridCol w:w="2410"/>
        <w:gridCol w:w="2551"/>
        <w:gridCol w:w="2517"/>
      </w:tblGrid>
      <w:tr w:rsidR="001266AC" w14:paraId="59356ACF" w14:textId="6652CEB2" w:rsidTr="001266AC">
        <w:trPr>
          <w:trHeight w:val="338"/>
        </w:trPr>
        <w:tc>
          <w:tcPr>
            <w:tcW w:w="1594" w:type="dxa"/>
          </w:tcPr>
          <w:p w14:paraId="1F718D5C" w14:textId="7FE839B6" w:rsidR="0043593A" w:rsidRPr="0064703C" w:rsidRDefault="0043593A" w:rsidP="007616FF">
            <w:pPr>
              <w:rPr>
                <w:sz w:val="32"/>
                <w:szCs w:val="32"/>
              </w:rPr>
            </w:pPr>
          </w:p>
        </w:tc>
        <w:tc>
          <w:tcPr>
            <w:tcW w:w="2525" w:type="dxa"/>
          </w:tcPr>
          <w:p w14:paraId="6248CE06" w14:textId="28081F28" w:rsidR="0043593A" w:rsidRPr="00E92842" w:rsidRDefault="0043593A" w:rsidP="007616FF">
            <w:pPr>
              <w:rPr>
                <w:color w:val="28A890"/>
                <w:sz w:val="32"/>
                <w:szCs w:val="32"/>
              </w:rPr>
            </w:pPr>
            <w:r w:rsidRPr="00E92842">
              <w:rPr>
                <w:color w:val="28A890"/>
                <w:sz w:val="32"/>
                <w:szCs w:val="32"/>
              </w:rPr>
              <w:t>PONEDJELJAK</w:t>
            </w:r>
          </w:p>
        </w:tc>
        <w:tc>
          <w:tcPr>
            <w:tcW w:w="2397" w:type="dxa"/>
          </w:tcPr>
          <w:p w14:paraId="1E14A096" w14:textId="4F63A8AD" w:rsidR="0043593A" w:rsidRPr="0064703C" w:rsidRDefault="0043593A" w:rsidP="007616FF">
            <w:pPr>
              <w:rPr>
                <w:sz w:val="32"/>
                <w:szCs w:val="32"/>
              </w:rPr>
            </w:pPr>
            <w:r w:rsidRPr="00E92842">
              <w:rPr>
                <w:color w:val="5B9BD5" w:themeColor="accent5"/>
                <w:sz w:val="32"/>
                <w:szCs w:val="32"/>
              </w:rPr>
              <w:t xml:space="preserve">UTORAK </w:t>
            </w:r>
          </w:p>
        </w:tc>
        <w:tc>
          <w:tcPr>
            <w:tcW w:w="2410" w:type="dxa"/>
          </w:tcPr>
          <w:p w14:paraId="18615D42" w14:textId="0C742CC5" w:rsidR="0043593A" w:rsidRPr="00E92842" w:rsidRDefault="0043593A" w:rsidP="007616FF">
            <w:pPr>
              <w:rPr>
                <w:color w:val="008000"/>
                <w:sz w:val="32"/>
                <w:szCs w:val="32"/>
              </w:rPr>
            </w:pPr>
            <w:r w:rsidRPr="00E92842">
              <w:rPr>
                <w:color w:val="008000"/>
                <w:sz w:val="32"/>
                <w:szCs w:val="32"/>
              </w:rPr>
              <w:t>SRIJEDA</w:t>
            </w:r>
          </w:p>
        </w:tc>
        <w:tc>
          <w:tcPr>
            <w:tcW w:w="2551" w:type="dxa"/>
          </w:tcPr>
          <w:p w14:paraId="6A435A61" w14:textId="74A284B3" w:rsidR="0043593A" w:rsidRPr="00E92842" w:rsidRDefault="0043593A" w:rsidP="007616FF">
            <w:pPr>
              <w:rPr>
                <w:color w:val="FFFF00"/>
                <w:sz w:val="32"/>
                <w:szCs w:val="32"/>
              </w:rPr>
            </w:pPr>
            <w:r w:rsidRPr="00E92842">
              <w:rPr>
                <w:color w:val="FF0000"/>
                <w:sz w:val="32"/>
                <w:szCs w:val="32"/>
              </w:rPr>
              <w:t xml:space="preserve">ČETVRTAK </w:t>
            </w:r>
          </w:p>
        </w:tc>
        <w:tc>
          <w:tcPr>
            <w:tcW w:w="2517" w:type="dxa"/>
          </w:tcPr>
          <w:p w14:paraId="11D075D5" w14:textId="1500DDD4" w:rsidR="0043593A" w:rsidRPr="00E92842" w:rsidRDefault="0043593A" w:rsidP="007616FF">
            <w:pPr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PETAK</w:t>
            </w:r>
          </w:p>
        </w:tc>
      </w:tr>
      <w:tr w:rsidR="001266AC" w14:paraId="16FB498D" w14:textId="054526D4" w:rsidTr="001266AC">
        <w:trPr>
          <w:trHeight w:val="1294"/>
        </w:trPr>
        <w:tc>
          <w:tcPr>
            <w:tcW w:w="1594" w:type="dxa"/>
          </w:tcPr>
          <w:p w14:paraId="714F5D70" w14:textId="193297A1" w:rsidR="0043593A" w:rsidRPr="0064703C" w:rsidRDefault="0043593A" w:rsidP="007616FF">
            <w:pPr>
              <w:rPr>
                <w:sz w:val="32"/>
                <w:szCs w:val="32"/>
              </w:rPr>
            </w:pPr>
            <w:r w:rsidRPr="00E92842">
              <w:rPr>
                <w:color w:val="C00000"/>
                <w:sz w:val="32"/>
                <w:szCs w:val="32"/>
              </w:rPr>
              <w:t>DORUČAK</w:t>
            </w:r>
          </w:p>
        </w:tc>
        <w:tc>
          <w:tcPr>
            <w:tcW w:w="2525" w:type="dxa"/>
          </w:tcPr>
          <w:p w14:paraId="3609CE5A" w14:textId="70FDEC03" w:rsidR="0043593A" w:rsidRDefault="00862573" w:rsidP="0078102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MASLAC, </w:t>
            </w:r>
            <w:r w:rsidR="00B33881">
              <w:rPr>
                <w:sz w:val="32"/>
                <w:szCs w:val="32"/>
              </w:rPr>
              <w:t xml:space="preserve">MED, </w:t>
            </w:r>
            <w:r>
              <w:rPr>
                <w:sz w:val="32"/>
                <w:szCs w:val="32"/>
              </w:rPr>
              <w:t xml:space="preserve">MARMELADA, </w:t>
            </w:r>
            <w:r w:rsidR="001B25A8">
              <w:rPr>
                <w:sz w:val="32"/>
                <w:szCs w:val="32"/>
              </w:rPr>
              <w:t xml:space="preserve">KRUH, </w:t>
            </w:r>
            <w:r w:rsidR="00CC50B5">
              <w:rPr>
                <w:sz w:val="32"/>
                <w:szCs w:val="32"/>
              </w:rPr>
              <w:t>MLIJEKO</w:t>
            </w:r>
          </w:p>
          <w:p w14:paraId="0CC09484" w14:textId="1A365BA1" w:rsidR="0043593A" w:rsidRPr="0078102D" w:rsidRDefault="0043593A" w:rsidP="007616FF">
            <w:pPr>
              <w:rPr>
                <w:sz w:val="32"/>
                <w:szCs w:val="32"/>
              </w:rPr>
            </w:pPr>
            <w:r w:rsidRPr="001B69D3">
              <w:rPr>
                <w:sz w:val="20"/>
                <w:szCs w:val="20"/>
              </w:rPr>
              <w:t xml:space="preserve">(Sadrži: </w:t>
            </w:r>
            <w:r>
              <w:rPr>
                <w:sz w:val="20"/>
                <w:szCs w:val="20"/>
              </w:rPr>
              <w:t>gluten, mlijeko)</w:t>
            </w:r>
          </w:p>
        </w:tc>
        <w:tc>
          <w:tcPr>
            <w:tcW w:w="2397" w:type="dxa"/>
          </w:tcPr>
          <w:p w14:paraId="777F10E0" w14:textId="04115259" w:rsidR="0043593A" w:rsidRPr="0064703C" w:rsidRDefault="00CC50B5" w:rsidP="00DA0B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GRIZ </w:t>
            </w:r>
            <w:r w:rsidR="005D3989">
              <w:rPr>
                <w:sz w:val="32"/>
                <w:szCs w:val="32"/>
              </w:rPr>
              <w:t>NA MLIJEKU</w:t>
            </w:r>
          </w:p>
          <w:p w14:paraId="530E451F" w14:textId="122BC257" w:rsidR="0043593A" w:rsidRPr="0064703C" w:rsidRDefault="005D3989" w:rsidP="007616FF">
            <w:pPr>
              <w:rPr>
                <w:sz w:val="32"/>
                <w:szCs w:val="32"/>
              </w:rPr>
            </w:pPr>
            <w:r w:rsidRPr="001B69D3">
              <w:rPr>
                <w:sz w:val="20"/>
                <w:szCs w:val="20"/>
              </w:rPr>
              <w:t xml:space="preserve">(Sadrži: </w:t>
            </w:r>
            <w:r>
              <w:rPr>
                <w:sz w:val="20"/>
                <w:szCs w:val="20"/>
              </w:rPr>
              <w:t>gluten, mlijeko)</w:t>
            </w:r>
          </w:p>
        </w:tc>
        <w:tc>
          <w:tcPr>
            <w:tcW w:w="2410" w:type="dxa"/>
          </w:tcPr>
          <w:p w14:paraId="4F575B5C" w14:textId="1452087B" w:rsidR="0043593A" w:rsidRDefault="00CC50B5" w:rsidP="0078102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LEPINJE</w:t>
            </w:r>
            <w:r w:rsidR="00862573">
              <w:rPr>
                <w:sz w:val="32"/>
                <w:szCs w:val="32"/>
              </w:rPr>
              <w:t xml:space="preserve">, </w:t>
            </w:r>
            <w:r>
              <w:rPr>
                <w:sz w:val="32"/>
                <w:szCs w:val="32"/>
              </w:rPr>
              <w:t>BIJELA KAVA</w:t>
            </w:r>
          </w:p>
          <w:p w14:paraId="657EA6CD" w14:textId="39153A6F" w:rsidR="0043593A" w:rsidRPr="00812F4B" w:rsidRDefault="0043593A" w:rsidP="0078102D">
            <w:pPr>
              <w:rPr>
                <w:sz w:val="32"/>
                <w:szCs w:val="32"/>
              </w:rPr>
            </w:pPr>
            <w:r w:rsidRPr="00651DD9">
              <w:t xml:space="preserve">(Sadrži: </w:t>
            </w:r>
            <w:r>
              <w:t>gluten</w:t>
            </w:r>
            <w:r w:rsidRPr="00651DD9">
              <w:t>, mlijeko)</w:t>
            </w:r>
          </w:p>
        </w:tc>
        <w:tc>
          <w:tcPr>
            <w:tcW w:w="2551" w:type="dxa"/>
          </w:tcPr>
          <w:p w14:paraId="72C3E76F" w14:textId="35181110" w:rsidR="0043593A" w:rsidRDefault="00B66277" w:rsidP="00DA0B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NAMAZ OD SLANUTKA I SEZAMA, RAŽENI KRUH, </w:t>
            </w:r>
            <w:r w:rsidR="00C90FC7">
              <w:rPr>
                <w:sz w:val="32"/>
                <w:szCs w:val="32"/>
              </w:rPr>
              <w:t>KAKAO</w:t>
            </w:r>
          </w:p>
          <w:p w14:paraId="46D1FFEE" w14:textId="55CDA5F4" w:rsidR="0043593A" w:rsidRPr="00DF3E76" w:rsidRDefault="0043593A" w:rsidP="00DA0BE0">
            <w:pPr>
              <w:rPr>
                <w:sz w:val="20"/>
                <w:szCs w:val="20"/>
              </w:rPr>
            </w:pPr>
            <w:r w:rsidRPr="00203E7B">
              <w:rPr>
                <w:sz w:val="20"/>
                <w:szCs w:val="20"/>
              </w:rPr>
              <w:t xml:space="preserve">(Sadrži: </w:t>
            </w:r>
            <w:r>
              <w:rPr>
                <w:sz w:val="20"/>
                <w:szCs w:val="20"/>
              </w:rPr>
              <w:t>gluten,</w:t>
            </w:r>
            <w:r w:rsidR="00CB0FAD">
              <w:rPr>
                <w:sz w:val="20"/>
                <w:szCs w:val="20"/>
              </w:rPr>
              <w:t xml:space="preserve"> jaja</w:t>
            </w:r>
            <w:r w:rsidRPr="00203E7B">
              <w:rPr>
                <w:sz w:val="20"/>
                <w:szCs w:val="20"/>
              </w:rPr>
              <w:t>)</w:t>
            </w:r>
          </w:p>
        </w:tc>
        <w:tc>
          <w:tcPr>
            <w:tcW w:w="2517" w:type="dxa"/>
          </w:tcPr>
          <w:p w14:paraId="48B19019" w14:textId="3145D378" w:rsidR="0043593A" w:rsidRDefault="001B25A8" w:rsidP="00DA0B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TUNA PAŠTETA</w:t>
            </w:r>
            <w:r w:rsidR="00862573">
              <w:rPr>
                <w:sz w:val="32"/>
                <w:szCs w:val="32"/>
              </w:rPr>
              <w:t>, KRUH, ČAJ</w:t>
            </w:r>
          </w:p>
          <w:p w14:paraId="48EF3A34" w14:textId="6F422E97" w:rsidR="0043593A" w:rsidRDefault="0043593A" w:rsidP="00DA0BE0">
            <w:pPr>
              <w:rPr>
                <w:sz w:val="32"/>
                <w:szCs w:val="32"/>
              </w:rPr>
            </w:pPr>
            <w:r w:rsidRPr="00651DD9">
              <w:t xml:space="preserve">(Sadrži: </w:t>
            </w:r>
            <w:r>
              <w:t>gluten</w:t>
            </w:r>
            <w:r w:rsidRPr="00651DD9">
              <w:t xml:space="preserve">, </w:t>
            </w:r>
            <w:r w:rsidR="001B25A8">
              <w:t>soja,</w:t>
            </w:r>
            <w:r w:rsidR="001623D2">
              <w:t xml:space="preserve"> </w:t>
            </w:r>
            <w:r w:rsidR="00CB0FAD">
              <w:t>mlijeko</w:t>
            </w:r>
            <w:r w:rsidRPr="00651DD9">
              <w:t>)</w:t>
            </w:r>
          </w:p>
        </w:tc>
      </w:tr>
      <w:tr w:rsidR="001266AC" w14:paraId="569DF29E" w14:textId="1C98B6A8" w:rsidTr="001266AC">
        <w:trPr>
          <w:trHeight w:val="338"/>
        </w:trPr>
        <w:tc>
          <w:tcPr>
            <w:tcW w:w="1594" w:type="dxa"/>
          </w:tcPr>
          <w:p w14:paraId="414152BB" w14:textId="755704FD" w:rsidR="0043593A" w:rsidRPr="0064703C" w:rsidRDefault="0043593A" w:rsidP="007616FF">
            <w:pPr>
              <w:rPr>
                <w:sz w:val="32"/>
                <w:szCs w:val="32"/>
              </w:rPr>
            </w:pPr>
            <w:r w:rsidRPr="00E92842">
              <w:rPr>
                <w:color w:val="7030A0"/>
                <w:sz w:val="32"/>
                <w:szCs w:val="32"/>
              </w:rPr>
              <w:t>UŽINA</w:t>
            </w:r>
          </w:p>
        </w:tc>
        <w:tc>
          <w:tcPr>
            <w:tcW w:w="2525" w:type="dxa"/>
          </w:tcPr>
          <w:p w14:paraId="020FB13B" w14:textId="38E259AA" w:rsidR="0043593A" w:rsidRPr="0064703C" w:rsidRDefault="0043593A" w:rsidP="007616FF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2397" w:type="dxa"/>
          </w:tcPr>
          <w:p w14:paraId="2F0EE5C6" w14:textId="1E55D7C5" w:rsidR="0043593A" w:rsidRPr="0064703C" w:rsidRDefault="0043593A" w:rsidP="007616FF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</w:tcPr>
          <w:p w14:paraId="69919F64" w14:textId="6B86E05B" w:rsidR="0043593A" w:rsidRPr="0064703C" w:rsidRDefault="0043593A" w:rsidP="007616FF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2551" w:type="dxa"/>
          </w:tcPr>
          <w:p w14:paraId="129CB498" w14:textId="3C01F246" w:rsidR="0043593A" w:rsidRPr="0064703C" w:rsidRDefault="0043593A" w:rsidP="007616FF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2517" w:type="dxa"/>
          </w:tcPr>
          <w:p w14:paraId="29A415BD" w14:textId="6756094A" w:rsidR="0043593A" w:rsidRPr="0064703C" w:rsidRDefault="00177B27" w:rsidP="007616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VOĆE</w:t>
            </w:r>
          </w:p>
        </w:tc>
      </w:tr>
      <w:tr w:rsidR="001266AC" w14:paraId="0BDDFCC0" w14:textId="16E2AACF" w:rsidTr="001266AC">
        <w:trPr>
          <w:trHeight w:val="3164"/>
        </w:trPr>
        <w:tc>
          <w:tcPr>
            <w:tcW w:w="1594" w:type="dxa"/>
          </w:tcPr>
          <w:p w14:paraId="6A82E6C6" w14:textId="041641D4" w:rsidR="0043593A" w:rsidRDefault="0043593A" w:rsidP="007616FF">
            <w:pPr>
              <w:rPr>
                <w:color w:val="0070C0"/>
                <w:sz w:val="32"/>
                <w:szCs w:val="32"/>
              </w:rPr>
            </w:pPr>
            <w:r w:rsidRPr="00E92842">
              <w:rPr>
                <w:color w:val="0070C0"/>
                <w:sz w:val="32"/>
                <w:szCs w:val="32"/>
              </w:rPr>
              <w:t>RUČAK</w:t>
            </w:r>
          </w:p>
          <w:p w14:paraId="04717BA8" w14:textId="6C63F4D2" w:rsidR="0043593A" w:rsidRPr="0064703C" w:rsidRDefault="0043593A" w:rsidP="007616FF">
            <w:pPr>
              <w:rPr>
                <w:sz w:val="32"/>
                <w:szCs w:val="32"/>
              </w:rPr>
            </w:pPr>
          </w:p>
        </w:tc>
        <w:tc>
          <w:tcPr>
            <w:tcW w:w="2525" w:type="dxa"/>
          </w:tcPr>
          <w:p w14:paraId="1B69A040" w14:textId="3EA54F8E" w:rsidR="0043593A" w:rsidRDefault="0043593A" w:rsidP="007616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VARIVO </w:t>
            </w:r>
            <w:r w:rsidR="00FE76D6">
              <w:rPr>
                <w:sz w:val="32"/>
                <w:szCs w:val="32"/>
              </w:rPr>
              <w:t xml:space="preserve">OD GRAHA I KISELOG KUPUSA </w:t>
            </w:r>
            <w:r>
              <w:rPr>
                <w:sz w:val="32"/>
                <w:szCs w:val="32"/>
              </w:rPr>
              <w:t>S HAMBURGER</w:t>
            </w:r>
            <w:r w:rsidR="008B6A96">
              <w:rPr>
                <w:sz w:val="32"/>
                <w:szCs w:val="32"/>
              </w:rPr>
              <w:t>OM</w:t>
            </w:r>
            <w:r>
              <w:rPr>
                <w:sz w:val="32"/>
                <w:szCs w:val="32"/>
              </w:rPr>
              <w:t>,</w:t>
            </w:r>
          </w:p>
          <w:p w14:paraId="74CF024C" w14:textId="629C3BCB" w:rsidR="0043593A" w:rsidRDefault="0043593A" w:rsidP="007616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</w:t>
            </w:r>
            <w:r w:rsidR="00A96E05">
              <w:rPr>
                <w:sz w:val="32"/>
                <w:szCs w:val="32"/>
              </w:rPr>
              <w:t>RUMPIR SLANAC</w:t>
            </w:r>
          </w:p>
          <w:p w14:paraId="10A190DC" w14:textId="33ABEDB9" w:rsidR="0043593A" w:rsidRPr="00203E7B" w:rsidRDefault="0043593A" w:rsidP="007616FF">
            <w:pPr>
              <w:rPr>
                <w:sz w:val="20"/>
                <w:szCs w:val="20"/>
              </w:rPr>
            </w:pPr>
            <w:r w:rsidRPr="00203E7B">
              <w:rPr>
                <w:sz w:val="20"/>
                <w:szCs w:val="20"/>
              </w:rPr>
              <w:t xml:space="preserve">(Sadrži: </w:t>
            </w:r>
            <w:r>
              <w:rPr>
                <w:sz w:val="20"/>
                <w:szCs w:val="20"/>
              </w:rPr>
              <w:t>gluten</w:t>
            </w:r>
            <w:r w:rsidRPr="00203E7B">
              <w:rPr>
                <w:sz w:val="20"/>
                <w:szCs w:val="20"/>
              </w:rPr>
              <w:t>, celer)</w:t>
            </w:r>
          </w:p>
        </w:tc>
        <w:tc>
          <w:tcPr>
            <w:tcW w:w="2397" w:type="dxa"/>
          </w:tcPr>
          <w:p w14:paraId="4F58B8DD" w14:textId="77813EDD" w:rsidR="0043593A" w:rsidRPr="007D3125" w:rsidRDefault="007D3125" w:rsidP="007616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BISTRA JUHA, KUHANA JUNETINA, PARADAJZ SOS, PIRE KRUMPIR</w:t>
            </w:r>
          </w:p>
          <w:p w14:paraId="213EFD93" w14:textId="792F006E" w:rsidR="0043593A" w:rsidRPr="0064703C" w:rsidRDefault="00045DD0" w:rsidP="007616FF">
            <w:pPr>
              <w:rPr>
                <w:sz w:val="32"/>
                <w:szCs w:val="32"/>
              </w:rPr>
            </w:pPr>
            <w:r w:rsidRPr="00203E7B">
              <w:rPr>
                <w:sz w:val="20"/>
                <w:szCs w:val="20"/>
              </w:rPr>
              <w:t xml:space="preserve">(Sadrži: </w:t>
            </w:r>
            <w:r>
              <w:rPr>
                <w:sz w:val="20"/>
                <w:szCs w:val="20"/>
              </w:rPr>
              <w:t>gluten</w:t>
            </w:r>
            <w:r w:rsidRPr="00203E7B">
              <w:rPr>
                <w:sz w:val="20"/>
                <w:szCs w:val="20"/>
              </w:rPr>
              <w:t>, celer</w:t>
            </w:r>
            <w:r>
              <w:rPr>
                <w:sz w:val="20"/>
                <w:szCs w:val="20"/>
              </w:rPr>
              <w:t xml:space="preserve"> i proizvode</w:t>
            </w:r>
            <w:r w:rsidRPr="00203E7B">
              <w:rPr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5851CAC3" w14:textId="0E077B5E" w:rsidR="0043593A" w:rsidRDefault="008B6A96" w:rsidP="00AB6E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KREM</w:t>
            </w:r>
            <w:r w:rsidR="0043593A">
              <w:rPr>
                <w:sz w:val="32"/>
                <w:szCs w:val="32"/>
              </w:rPr>
              <w:t xml:space="preserve"> JU</w:t>
            </w:r>
            <w:r w:rsidR="00FE76D6">
              <w:rPr>
                <w:sz w:val="32"/>
                <w:szCs w:val="32"/>
              </w:rPr>
              <w:t xml:space="preserve">HA, </w:t>
            </w:r>
            <w:r>
              <w:rPr>
                <w:sz w:val="32"/>
                <w:szCs w:val="32"/>
              </w:rPr>
              <w:t>PLJESKAVICA, RESTANI KRUMPIR,</w:t>
            </w:r>
            <w:r w:rsidR="00FE76D6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KISELI KRASTAVCI</w:t>
            </w:r>
          </w:p>
          <w:p w14:paraId="0892A5FB" w14:textId="5F94FB5E" w:rsidR="0043593A" w:rsidRPr="009243E4" w:rsidRDefault="0043593A" w:rsidP="007616FF">
            <w:pPr>
              <w:rPr>
                <w:sz w:val="32"/>
                <w:szCs w:val="32"/>
              </w:rPr>
            </w:pPr>
            <w:r w:rsidRPr="009243E4">
              <w:rPr>
                <w:sz w:val="20"/>
                <w:szCs w:val="20"/>
              </w:rPr>
              <w:t>(Sadrži:</w:t>
            </w:r>
            <w:r>
              <w:rPr>
                <w:sz w:val="20"/>
                <w:szCs w:val="20"/>
              </w:rPr>
              <w:t xml:space="preserve"> </w:t>
            </w:r>
            <w:r w:rsidRPr="00CA2686">
              <w:rPr>
                <w:sz w:val="20"/>
                <w:szCs w:val="20"/>
              </w:rPr>
              <w:t>gluten</w:t>
            </w:r>
            <w:r>
              <w:rPr>
                <w:sz w:val="20"/>
                <w:szCs w:val="20"/>
              </w:rPr>
              <w:t>,</w:t>
            </w:r>
            <w:r w:rsidRPr="00CA2686">
              <w:rPr>
                <w:sz w:val="20"/>
                <w:szCs w:val="20"/>
              </w:rPr>
              <w:t xml:space="preserve"> </w:t>
            </w:r>
            <w:r w:rsidR="00177B27">
              <w:rPr>
                <w:sz w:val="20"/>
                <w:szCs w:val="20"/>
              </w:rPr>
              <w:t xml:space="preserve">jaja, </w:t>
            </w:r>
            <w:r>
              <w:rPr>
                <w:sz w:val="20"/>
                <w:szCs w:val="20"/>
              </w:rPr>
              <w:t>celer i proizvode</w:t>
            </w:r>
            <w:r w:rsidRPr="00CA2686">
              <w:rPr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14:paraId="1363FDC0" w14:textId="161D3819" w:rsidR="0043593A" w:rsidRDefault="00B66277" w:rsidP="009243E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VARIVO OD CVJETAČE S </w:t>
            </w:r>
            <w:r w:rsidR="006B6E45">
              <w:rPr>
                <w:sz w:val="32"/>
                <w:szCs w:val="32"/>
              </w:rPr>
              <w:t xml:space="preserve">KORJENASTIM POVRĆEM I </w:t>
            </w:r>
            <w:r>
              <w:rPr>
                <w:sz w:val="32"/>
                <w:szCs w:val="32"/>
              </w:rPr>
              <w:t>MESOM</w:t>
            </w:r>
          </w:p>
          <w:p w14:paraId="089668E1" w14:textId="11EBE928" w:rsidR="0043593A" w:rsidRDefault="0043593A" w:rsidP="009243E4">
            <w:pPr>
              <w:rPr>
                <w:sz w:val="32"/>
                <w:szCs w:val="32"/>
              </w:rPr>
            </w:pPr>
            <w:r w:rsidRPr="009243E4">
              <w:rPr>
                <w:sz w:val="20"/>
                <w:szCs w:val="20"/>
              </w:rPr>
              <w:t>(Sadrži:</w:t>
            </w:r>
            <w:r>
              <w:rPr>
                <w:sz w:val="20"/>
                <w:szCs w:val="20"/>
              </w:rPr>
              <w:t xml:space="preserve"> gluten, celer i proizvode</w:t>
            </w:r>
            <w:r w:rsidRPr="009243E4">
              <w:rPr>
                <w:sz w:val="20"/>
                <w:szCs w:val="20"/>
              </w:rPr>
              <w:t>)</w:t>
            </w:r>
          </w:p>
          <w:p w14:paraId="7CF63CC9" w14:textId="09008C65" w:rsidR="0043593A" w:rsidRPr="001B69D3" w:rsidRDefault="0043593A" w:rsidP="007616FF">
            <w:pPr>
              <w:rPr>
                <w:sz w:val="20"/>
                <w:szCs w:val="20"/>
              </w:rPr>
            </w:pPr>
          </w:p>
        </w:tc>
        <w:tc>
          <w:tcPr>
            <w:tcW w:w="2517" w:type="dxa"/>
          </w:tcPr>
          <w:p w14:paraId="7D831652" w14:textId="4875AFD6" w:rsidR="0043593A" w:rsidRDefault="00391389" w:rsidP="009243E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JUHA </w:t>
            </w:r>
            <w:r w:rsidR="00862573">
              <w:rPr>
                <w:sz w:val="32"/>
                <w:szCs w:val="32"/>
              </w:rPr>
              <w:t>OD RAJČICE</w:t>
            </w:r>
            <w:r>
              <w:rPr>
                <w:sz w:val="32"/>
                <w:szCs w:val="32"/>
              </w:rPr>
              <w:t xml:space="preserve">, </w:t>
            </w:r>
            <w:r w:rsidR="00F23E2A">
              <w:rPr>
                <w:sz w:val="32"/>
                <w:szCs w:val="32"/>
              </w:rPr>
              <w:t>ZAPEČENA TJESTENINA SA SIROM</w:t>
            </w:r>
          </w:p>
          <w:p w14:paraId="36D227C3" w14:textId="337916D6" w:rsidR="00391389" w:rsidRDefault="00391389" w:rsidP="00391389">
            <w:pPr>
              <w:rPr>
                <w:sz w:val="32"/>
                <w:szCs w:val="32"/>
              </w:rPr>
            </w:pPr>
            <w:r w:rsidRPr="009243E4">
              <w:rPr>
                <w:sz w:val="20"/>
                <w:szCs w:val="20"/>
              </w:rPr>
              <w:t>(Sadrži:</w:t>
            </w:r>
            <w:r>
              <w:rPr>
                <w:sz w:val="20"/>
                <w:szCs w:val="20"/>
              </w:rPr>
              <w:t xml:space="preserve"> gluten, </w:t>
            </w:r>
            <w:r w:rsidR="001B25A8">
              <w:rPr>
                <w:sz w:val="20"/>
                <w:szCs w:val="20"/>
              </w:rPr>
              <w:t>jaja, mlijeko</w:t>
            </w:r>
            <w:r w:rsidRPr="009243E4">
              <w:rPr>
                <w:sz w:val="20"/>
                <w:szCs w:val="20"/>
              </w:rPr>
              <w:t>)</w:t>
            </w:r>
          </w:p>
          <w:p w14:paraId="10BF950E" w14:textId="1CB7F0BE" w:rsidR="00391389" w:rsidRDefault="00391389" w:rsidP="009243E4">
            <w:pPr>
              <w:rPr>
                <w:sz w:val="32"/>
                <w:szCs w:val="32"/>
              </w:rPr>
            </w:pPr>
          </w:p>
        </w:tc>
      </w:tr>
      <w:tr w:rsidR="001266AC" w14:paraId="4B9C7E37" w14:textId="20C5E300" w:rsidTr="001266AC">
        <w:trPr>
          <w:trHeight w:val="1729"/>
        </w:trPr>
        <w:tc>
          <w:tcPr>
            <w:tcW w:w="1594" w:type="dxa"/>
          </w:tcPr>
          <w:p w14:paraId="5E360E97" w14:textId="79A69581" w:rsidR="0043593A" w:rsidRPr="0064703C" w:rsidRDefault="0043593A" w:rsidP="007616FF">
            <w:pPr>
              <w:rPr>
                <w:sz w:val="32"/>
                <w:szCs w:val="32"/>
              </w:rPr>
            </w:pPr>
            <w:r w:rsidRPr="00E92842">
              <w:rPr>
                <w:color w:val="00B050"/>
                <w:sz w:val="32"/>
                <w:szCs w:val="32"/>
              </w:rPr>
              <w:t>MARENDA</w:t>
            </w:r>
          </w:p>
        </w:tc>
        <w:tc>
          <w:tcPr>
            <w:tcW w:w="2525" w:type="dxa"/>
          </w:tcPr>
          <w:p w14:paraId="50CDC2F4" w14:textId="77777777" w:rsidR="0043593A" w:rsidRDefault="007D3125" w:rsidP="007616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FRITULE</w:t>
            </w:r>
          </w:p>
          <w:p w14:paraId="5ADAA393" w14:textId="587E5E11" w:rsidR="00045DD0" w:rsidRPr="009A63A1" w:rsidRDefault="00045DD0" w:rsidP="007616FF">
            <w:pPr>
              <w:rPr>
                <w:sz w:val="32"/>
                <w:szCs w:val="32"/>
              </w:rPr>
            </w:pPr>
            <w:r w:rsidRPr="00203E7B">
              <w:rPr>
                <w:sz w:val="20"/>
                <w:szCs w:val="20"/>
              </w:rPr>
              <w:t xml:space="preserve">(Sadrži: </w:t>
            </w:r>
            <w:r>
              <w:rPr>
                <w:sz w:val="20"/>
                <w:szCs w:val="20"/>
              </w:rPr>
              <w:t>gluten</w:t>
            </w:r>
            <w:r w:rsidRPr="00203E7B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jaja, mlijeko</w:t>
            </w:r>
            <w:r w:rsidRPr="00203E7B">
              <w:rPr>
                <w:sz w:val="20"/>
                <w:szCs w:val="20"/>
              </w:rPr>
              <w:t>)</w:t>
            </w:r>
          </w:p>
        </w:tc>
        <w:tc>
          <w:tcPr>
            <w:tcW w:w="2397" w:type="dxa"/>
          </w:tcPr>
          <w:p w14:paraId="10C22DC0" w14:textId="26246366" w:rsidR="0043593A" w:rsidRPr="00812F4B" w:rsidRDefault="00CC50B5" w:rsidP="00E403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JABUKA</w:t>
            </w:r>
          </w:p>
        </w:tc>
        <w:tc>
          <w:tcPr>
            <w:tcW w:w="2410" w:type="dxa"/>
          </w:tcPr>
          <w:p w14:paraId="1DD6EE7A" w14:textId="146AE5EE" w:rsidR="0043593A" w:rsidRPr="0090443C" w:rsidRDefault="001B25A8" w:rsidP="009044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VOĆNI </w:t>
            </w:r>
            <w:r w:rsidR="006B6E45">
              <w:rPr>
                <w:sz w:val="32"/>
                <w:szCs w:val="32"/>
              </w:rPr>
              <w:t>JOGURT</w:t>
            </w:r>
          </w:p>
          <w:p w14:paraId="4218F3D8" w14:textId="0362293B" w:rsidR="00FF3A47" w:rsidRPr="0064703C" w:rsidRDefault="00FF3A47" w:rsidP="00FF3A47">
            <w:pPr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>(Sadrži: mlijeko</w:t>
            </w:r>
            <w:r w:rsidRPr="0056073E">
              <w:rPr>
                <w:sz w:val="20"/>
                <w:szCs w:val="20"/>
              </w:rPr>
              <w:t>)</w:t>
            </w:r>
          </w:p>
          <w:p w14:paraId="0461CF15" w14:textId="0C24B1F8" w:rsidR="0043593A" w:rsidRPr="00A957FE" w:rsidRDefault="0043593A" w:rsidP="0090443C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54C7042" w14:textId="77777777" w:rsidR="0043593A" w:rsidRDefault="006B6E45" w:rsidP="00762C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PIZZETE</w:t>
            </w:r>
          </w:p>
          <w:p w14:paraId="3752122D" w14:textId="507B6593" w:rsidR="006F2D83" w:rsidRPr="006B6E45" w:rsidRDefault="006F2D83" w:rsidP="00762C06">
            <w:pPr>
              <w:rPr>
                <w:sz w:val="32"/>
                <w:szCs w:val="32"/>
              </w:rPr>
            </w:pPr>
            <w:r w:rsidRPr="00203E7B">
              <w:rPr>
                <w:sz w:val="20"/>
                <w:szCs w:val="20"/>
              </w:rPr>
              <w:t xml:space="preserve">(Sadrži: </w:t>
            </w:r>
            <w:r>
              <w:rPr>
                <w:sz w:val="20"/>
                <w:szCs w:val="20"/>
              </w:rPr>
              <w:t>gluten</w:t>
            </w:r>
            <w:r w:rsidRPr="00203E7B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jaja, mlijeko</w:t>
            </w:r>
            <w:r w:rsidRPr="00203E7B">
              <w:rPr>
                <w:sz w:val="20"/>
                <w:szCs w:val="20"/>
              </w:rPr>
              <w:t>)</w:t>
            </w:r>
          </w:p>
        </w:tc>
        <w:tc>
          <w:tcPr>
            <w:tcW w:w="2517" w:type="dxa"/>
          </w:tcPr>
          <w:p w14:paraId="07851C2C" w14:textId="43D4BC4D" w:rsidR="0043593A" w:rsidRDefault="00862573" w:rsidP="00762C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ČOKOLADNO MLIJEKO</w:t>
            </w:r>
          </w:p>
          <w:p w14:paraId="4451E71B" w14:textId="6C7F2552" w:rsidR="00391389" w:rsidRPr="0064703C" w:rsidRDefault="00391389" w:rsidP="00391389">
            <w:pPr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 xml:space="preserve">(Sadrži: </w:t>
            </w:r>
            <w:r w:rsidR="00177B27">
              <w:rPr>
                <w:sz w:val="20"/>
                <w:szCs w:val="20"/>
              </w:rPr>
              <w:t>mlijeko</w:t>
            </w:r>
            <w:r w:rsidRPr="0056073E">
              <w:rPr>
                <w:sz w:val="20"/>
                <w:szCs w:val="20"/>
              </w:rPr>
              <w:t>)</w:t>
            </w:r>
          </w:p>
          <w:p w14:paraId="62A23138" w14:textId="582700E3" w:rsidR="00391389" w:rsidRDefault="00391389" w:rsidP="00762C06">
            <w:pPr>
              <w:rPr>
                <w:sz w:val="32"/>
                <w:szCs w:val="32"/>
              </w:rPr>
            </w:pPr>
          </w:p>
        </w:tc>
      </w:tr>
    </w:tbl>
    <w:p w14:paraId="313DEEC7" w14:textId="622696E7" w:rsidR="00DF3E76" w:rsidRDefault="00DF3E76" w:rsidP="00DF3E76"/>
    <w:p w14:paraId="0B9BF9A8" w14:textId="79C56B88" w:rsidR="00DF3E76" w:rsidRDefault="00DF3E76" w:rsidP="00DF3E76"/>
    <w:p w14:paraId="25BB47E1" w14:textId="77777777" w:rsidR="00DF3E76" w:rsidRDefault="00DF3E76" w:rsidP="00DF3E76"/>
    <w:sectPr w:rsidR="00DF3E76" w:rsidSect="00EE0C1B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F7F62" w14:textId="77777777" w:rsidR="00AF3388" w:rsidRDefault="00AF3388" w:rsidP="00EE0C1B">
      <w:pPr>
        <w:spacing w:after="0" w:line="240" w:lineRule="auto"/>
      </w:pPr>
      <w:r>
        <w:separator/>
      </w:r>
    </w:p>
  </w:endnote>
  <w:endnote w:type="continuationSeparator" w:id="0">
    <w:p w14:paraId="4C64CBB9" w14:textId="77777777" w:rsidR="00AF3388" w:rsidRDefault="00AF3388" w:rsidP="00EE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BA2F0" w14:textId="77777777" w:rsidR="00AF3388" w:rsidRDefault="00AF3388" w:rsidP="00EE0C1B">
      <w:pPr>
        <w:spacing w:after="0" w:line="240" w:lineRule="auto"/>
      </w:pPr>
      <w:r>
        <w:separator/>
      </w:r>
    </w:p>
  </w:footnote>
  <w:footnote w:type="continuationSeparator" w:id="0">
    <w:p w14:paraId="081B0476" w14:textId="77777777" w:rsidR="00AF3388" w:rsidRDefault="00AF3388" w:rsidP="00EE0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42B21" w14:textId="277BB5F0" w:rsidR="00EE0C1B" w:rsidRPr="00EE0C1B" w:rsidRDefault="00EE0C1B">
    <w:pPr>
      <w:pStyle w:val="Zaglavlje"/>
      <w:rPr>
        <w:sz w:val="24"/>
        <w:szCs w:val="24"/>
      </w:rPr>
    </w:pPr>
    <w:r w:rsidRPr="00EE0C1B">
      <w:rPr>
        <w:sz w:val="24"/>
        <w:szCs w:val="24"/>
      </w:rPr>
      <w:t>DJEČJI VRTIĆ „BISTRAC“ OGULIN</w:t>
    </w:r>
  </w:p>
  <w:p w14:paraId="48A5C022" w14:textId="528C4E2F" w:rsidR="00EE0C1B" w:rsidRPr="00EE0C1B" w:rsidRDefault="00EE0C1B">
    <w:pPr>
      <w:pStyle w:val="Zaglavlje"/>
      <w:rPr>
        <w:sz w:val="24"/>
        <w:szCs w:val="24"/>
      </w:rPr>
    </w:pPr>
    <w:r w:rsidRPr="00EE0C1B">
      <w:rPr>
        <w:sz w:val="24"/>
        <w:szCs w:val="24"/>
      </w:rPr>
      <w:t xml:space="preserve">JELOVNIK OD </w:t>
    </w:r>
    <w:r w:rsidR="00D37D67">
      <w:rPr>
        <w:sz w:val="24"/>
        <w:szCs w:val="24"/>
      </w:rPr>
      <w:t>8</w:t>
    </w:r>
    <w:r w:rsidR="00FE76D6">
      <w:rPr>
        <w:sz w:val="24"/>
        <w:szCs w:val="24"/>
      </w:rPr>
      <w:t>.</w:t>
    </w:r>
    <w:r w:rsidR="00D37D67">
      <w:rPr>
        <w:sz w:val="24"/>
        <w:szCs w:val="24"/>
      </w:rPr>
      <w:t xml:space="preserve"> 12. </w:t>
    </w:r>
    <w:r w:rsidR="00FE76D6">
      <w:rPr>
        <w:sz w:val="24"/>
        <w:szCs w:val="24"/>
      </w:rPr>
      <w:t>-</w:t>
    </w:r>
    <w:r w:rsidR="00D37D67">
      <w:rPr>
        <w:sz w:val="24"/>
        <w:szCs w:val="24"/>
      </w:rPr>
      <w:t xml:space="preserve"> </w:t>
    </w:r>
    <w:r w:rsidR="00FE76D6">
      <w:rPr>
        <w:sz w:val="24"/>
        <w:szCs w:val="24"/>
      </w:rPr>
      <w:t>1</w:t>
    </w:r>
    <w:r w:rsidR="00D37D67">
      <w:rPr>
        <w:sz w:val="24"/>
        <w:szCs w:val="24"/>
      </w:rPr>
      <w:t>2</w:t>
    </w:r>
    <w:r w:rsidR="0043593A">
      <w:rPr>
        <w:sz w:val="24"/>
        <w:szCs w:val="24"/>
      </w:rPr>
      <w:t>.</w:t>
    </w:r>
    <w:r w:rsidR="00D37D67">
      <w:rPr>
        <w:sz w:val="24"/>
        <w:szCs w:val="24"/>
      </w:rPr>
      <w:t xml:space="preserve"> 12.</w:t>
    </w:r>
    <w:r w:rsidR="00CC71D9">
      <w:rPr>
        <w:sz w:val="24"/>
        <w:szCs w:val="24"/>
      </w:rPr>
      <w:t xml:space="preserve"> 202</w:t>
    </w:r>
    <w:r w:rsidR="00D37D67">
      <w:rPr>
        <w:sz w:val="24"/>
        <w:szCs w:val="24"/>
      </w:rPr>
      <w:t>5</w:t>
    </w:r>
    <w:r w:rsidR="00CC71D9">
      <w:rPr>
        <w:sz w:val="24"/>
        <w:szCs w:val="24"/>
      </w:rPr>
      <w:t>.</w:t>
    </w:r>
  </w:p>
  <w:p w14:paraId="706DC5F3" w14:textId="1FA1A85D" w:rsidR="00EE0C1B" w:rsidRPr="00EE0C1B" w:rsidRDefault="00EE0C1B">
    <w:pPr>
      <w:pStyle w:val="Zaglavlje"/>
      <w:rPr>
        <w:color w:val="FF0000"/>
      </w:rPr>
    </w:pPr>
    <w:r w:rsidRPr="00EE0C1B">
      <w:rPr>
        <w:color w:val="FF0000"/>
      </w:rPr>
      <w:t>Vrtić zadržava pravo izmjene jelovnika</w:t>
    </w:r>
    <w:r w:rsidR="00433D2D">
      <w:rPr>
        <w:color w:val="FF0000"/>
      </w:rPr>
      <w:t>, ISTAKNUTI SU MOGUĆI ALERGENI</w:t>
    </w:r>
    <w:r w:rsidRPr="00EE0C1B">
      <w:rPr>
        <w:color w:val="FF0000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C1B"/>
    <w:rsid w:val="000160C1"/>
    <w:rsid w:val="000235C0"/>
    <w:rsid w:val="00025829"/>
    <w:rsid w:val="000275B8"/>
    <w:rsid w:val="00045DD0"/>
    <w:rsid w:val="00085B57"/>
    <w:rsid w:val="00091CD4"/>
    <w:rsid w:val="000A3B4F"/>
    <w:rsid w:val="000A5A73"/>
    <w:rsid w:val="000B21CE"/>
    <w:rsid w:val="000D69F9"/>
    <w:rsid w:val="001047E7"/>
    <w:rsid w:val="0010517B"/>
    <w:rsid w:val="00115515"/>
    <w:rsid w:val="001266AC"/>
    <w:rsid w:val="001623D2"/>
    <w:rsid w:val="001654A4"/>
    <w:rsid w:val="001734FB"/>
    <w:rsid w:val="001747A0"/>
    <w:rsid w:val="00177B27"/>
    <w:rsid w:val="0018475D"/>
    <w:rsid w:val="001A0C24"/>
    <w:rsid w:val="001B25A8"/>
    <w:rsid w:val="001B69D3"/>
    <w:rsid w:val="001D4739"/>
    <w:rsid w:val="00200A1E"/>
    <w:rsid w:val="00203E7B"/>
    <w:rsid w:val="002109D6"/>
    <w:rsid w:val="00214809"/>
    <w:rsid w:val="00214C3F"/>
    <w:rsid w:val="00216720"/>
    <w:rsid w:val="00217FFB"/>
    <w:rsid w:val="002636C0"/>
    <w:rsid w:val="00274E4A"/>
    <w:rsid w:val="00284661"/>
    <w:rsid w:val="0029062A"/>
    <w:rsid w:val="002A6FF0"/>
    <w:rsid w:val="002C57F9"/>
    <w:rsid w:val="002E0BE1"/>
    <w:rsid w:val="002E2DDE"/>
    <w:rsid w:val="003115DF"/>
    <w:rsid w:val="00311F0A"/>
    <w:rsid w:val="00313273"/>
    <w:rsid w:val="00316FC7"/>
    <w:rsid w:val="00333C22"/>
    <w:rsid w:val="0035682A"/>
    <w:rsid w:val="003741AA"/>
    <w:rsid w:val="00385857"/>
    <w:rsid w:val="00390048"/>
    <w:rsid w:val="00391389"/>
    <w:rsid w:val="00393730"/>
    <w:rsid w:val="00393E8B"/>
    <w:rsid w:val="003A5622"/>
    <w:rsid w:val="003E603D"/>
    <w:rsid w:val="003F5EFB"/>
    <w:rsid w:val="00411698"/>
    <w:rsid w:val="0041179F"/>
    <w:rsid w:val="00420362"/>
    <w:rsid w:val="00433D2D"/>
    <w:rsid w:val="0043593A"/>
    <w:rsid w:val="00461A5C"/>
    <w:rsid w:val="00467CC9"/>
    <w:rsid w:val="00470D40"/>
    <w:rsid w:val="0048280A"/>
    <w:rsid w:val="004A775A"/>
    <w:rsid w:val="004C1BE2"/>
    <w:rsid w:val="004C36C6"/>
    <w:rsid w:val="004E34A3"/>
    <w:rsid w:val="004F0E52"/>
    <w:rsid w:val="00532EF8"/>
    <w:rsid w:val="00546044"/>
    <w:rsid w:val="0054758B"/>
    <w:rsid w:val="0056038D"/>
    <w:rsid w:val="0056073E"/>
    <w:rsid w:val="005664FB"/>
    <w:rsid w:val="005D1285"/>
    <w:rsid w:val="005D38A8"/>
    <w:rsid w:val="005D3989"/>
    <w:rsid w:val="00610E40"/>
    <w:rsid w:val="00633668"/>
    <w:rsid w:val="0064703C"/>
    <w:rsid w:val="00651DD9"/>
    <w:rsid w:val="00673D3B"/>
    <w:rsid w:val="00693908"/>
    <w:rsid w:val="006946E9"/>
    <w:rsid w:val="006B1291"/>
    <w:rsid w:val="006B6E45"/>
    <w:rsid w:val="006B743E"/>
    <w:rsid w:val="006B76A4"/>
    <w:rsid w:val="006F2D83"/>
    <w:rsid w:val="00705C2C"/>
    <w:rsid w:val="0075137E"/>
    <w:rsid w:val="00751B20"/>
    <w:rsid w:val="007616FF"/>
    <w:rsid w:val="00762C06"/>
    <w:rsid w:val="0078102D"/>
    <w:rsid w:val="007A09A3"/>
    <w:rsid w:val="007A4F7B"/>
    <w:rsid w:val="007B43D1"/>
    <w:rsid w:val="007B71AF"/>
    <w:rsid w:val="007D3125"/>
    <w:rsid w:val="007F6AF6"/>
    <w:rsid w:val="00812F4B"/>
    <w:rsid w:val="0083020B"/>
    <w:rsid w:val="0083500B"/>
    <w:rsid w:val="00853FED"/>
    <w:rsid w:val="00856055"/>
    <w:rsid w:val="00862573"/>
    <w:rsid w:val="00892281"/>
    <w:rsid w:val="008A39C3"/>
    <w:rsid w:val="008B6A96"/>
    <w:rsid w:val="008E4A27"/>
    <w:rsid w:val="008E4E84"/>
    <w:rsid w:val="0090443C"/>
    <w:rsid w:val="00904F3D"/>
    <w:rsid w:val="009147EB"/>
    <w:rsid w:val="009243E4"/>
    <w:rsid w:val="00934440"/>
    <w:rsid w:val="0095044E"/>
    <w:rsid w:val="00952DED"/>
    <w:rsid w:val="009541DC"/>
    <w:rsid w:val="009751A1"/>
    <w:rsid w:val="00977C8A"/>
    <w:rsid w:val="00997E7B"/>
    <w:rsid w:val="009A470D"/>
    <w:rsid w:val="009A5594"/>
    <w:rsid w:val="009A63A1"/>
    <w:rsid w:val="009B41B3"/>
    <w:rsid w:val="009B6FB5"/>
    <w:rsid w:val="00A44393"/>
    <w:rsid w:val="00A54FE1"/>
    <w:rsid w:val="00A61863"/>
    <w:rsid w:val="00A744F6"/>
    <w:rsid w:val="00A8148A"/>
    <w:rsid w:val="00A957FE"/>
    <w:rsid w:val="00A96E05"/>
    <w:rsid w:val="00AB385C"/>
    <w:rsid w:val="00AB5C2B"/>
    <w:rsid w:val="00AB6E4B"/>
    <w:rsid w:val="00AC2182"/>
    <w:rsid w:val="00AC75BA"/>
    <w:rsid w:val="00AE365F"/>
    <w:rsid w:val="00AF3388"/>
    <w:rsid w:val="00B13679"/>
    <w:rsid w:val="00B14C5C"/>
    <w:rsid w:val="00B168CD"/>
    <w:rsid w:val="00B2054A"/>
    <w:rsid w:val="00B33881"/>
    <w:rsid w:val="00B35D8B"/>
    <w:rsid w:val="00B41905"/>
    <w:rsid w:val="00B51B93"/>
    <w:rsid w:val="00B614EA"/>
    <w:rsid w:val="00B66277"/>
    <w:rsid w:val="00BA4F56"/>
    <w:rsid w:val="00BC0B83"/>
    <w:rsid w:val="00BC2291"/>
    <w:rsid w:val="00BF7649"/>
    <w:rsid w:val="00C042AB"/>
    <w:rsid w:val="00C74305"/>
    <w:rsid w:val="00C90FC7"/>
    <w:rsid w:val="00CA2686"/>
    <w:rsid w:val="00CA42FE"/>
    <w:rsid w:val="00CA4481"/>
    <w:rsid w:val="00CA65EB"/>
    <w:rsid w:val="00CB0FAD"/>
    <w:rsid w:val="00CB4E1E"/>
    <w:rsid w:val="00CC0DA9"/>
    <w:rsid w:val="00CC50B5"/>
    <w:rsid w:val="00CC6CCD"/>
    <w:rsid w:val="00CC71D9"/>
    <w:rsid w:val="00CD5017"/>
    <w:rsid w:val="00CE0500"/>
    <w:rsid w:val="00CE1174"/>
    <w:rsid w:val="00D11065"/>
    <w:rsid w:val="00D37CD2"/>
    <w:rsid w:val="00D37D67"/>
    <w:rsid w:val="00D548FA"/>
    <w:rsid w:val="00D746AB"/>
    <w:rsid w:val="00DA0BE0"/>
    <w:rsid w:val="00DB4253"/>
    <w:rsid w:val="00DF3E76"/>
    <w:rsid w:val="00DF588D"/>
    <w:rsid w:val="00E05772"/>
    <w:rsid w:val="00E34832"/>
    <w:rsid w:val="00E403F7"/>
    <w:rsid w:val="00E56EED"/>
    <w:rsid w:val="00E6591C"/>
    <w:rsid w:val="00E8588B"/>
    <w:rsid w:val="00E924C6"/>
    <w:rsid w:val="00E92842"/>
    <w:rsid w:val="00EC0DF9"/>
    <w:rsid w:val="00EE0C1B"/>
    <w:rsid w:val="00F00002"/>
    <w:rsid w:val="00F01FCA"/>
    <w:rsid w:val="00F03541"/>
    <w:rsid w:val="00F14E91"/>
    <w:rsid w:val="00F165B9"/>
    <w:rsid w:val="00F23E2A"/>
    <w:rsid w:val="00F24401"/>
    <w:rsid w:val="00F24F5B"/>
    <w:rsid w:val="00F50F39"/>
    <w:rsid w:val="00F60D47"/>
    <w:rsid w:val="00FA1AB6"/>
    <w:rsid w:val="00FA527E"/>
    <w:rsid w:val="00FB2748"/>
    <w:rsid w:val="00FB4E14"/>
    <w:rsid w:val="00FB5C88"/>
    <w:rsid w:val="00FC7E2D"/>
    <w:rsid w:val="00FE76D6"/>
    <w:rsid w:val="00FF15F1"/>
    <w:rsid w:val="00FF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2A2379"/>
  <w15:chartTrackingRefBased/>
  <w15:docId w15:val="{DC3D67B9-E5B3-46E0-B8C5-C7DDA4635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E0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E0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E0C1B"/>
  </w:style>
  <w:style w:type="paragraph" w:styleId="Podnoje">
    <w:name w:val="footer"/>
    <w:basedOn w:val="Normal"/>
    <w:link w:val="PodnojeChar"/>
    <w:uiPriority w:val="99"/>
    <w:unhideWhenUsed/>
    <w:rsid w:val="00EE0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E0C1B"/>
  </w:style>
  <w:style w:type="character" w:styleId="Hiperveza">
    <w:name w:val="Hyperlink"/>
    <w:basedOn w:val="Zadanifontodlomka"/>
    <w:uiPriority w:val="99"/>
    <w:unhideWhenUsed/>
    <w:rsid w:val="00085B57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85B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Bistrac</cp:lastModifiedBy>
  <cp:revision>19</cp:revision>
  <cp:lastPrinted>2024-10-29T09:05:00Z</cp:lastPrinted>
  <dcterms:created xsi:type="dcterms:W3CDTF">2024-10-18T07:59:00Z</dcterms:created>
  <dcterms:modified xsi:type="dcterms:W3CDTF">2025-11-11T12:51:00Z</dcterms:modified>
</cp:coreProperties>
</file>