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1609"/>
        <w:tblW w:w="14737" w:type="dxa"/>
        <w:tblLook w:val="04A0" w:firstRow="1" w:lastRow="0" w:firstColumn="1" w:lastColumn="0" w:noHBand="0" w:noVBand="1"/>
      </w:tblPr>
      <w:tblGrid>
        <w:gridCol w:w="2880"/>
        <w:gridCol w:w="2525"/>
        <w:gridCol w:w="2404"/>
        <w:gridCol w:w="2263"/>
        <w:gridCol w:w="2262"/>
        <w:gridCol w:w="2403"/>
      </w:tblGrid>
      <w:tr w:rsidR="008C4FC8" w14:paraId="59356ACF" w14:textId="77777777" w:rsidTr="004A775A">
        <w:trPr>
          <w:trHeight w:val="338"/>
        </w:trPr>
        <w:tc>
          <w:tcPr>
            <w:tcW w:w="2892" w:type="dxa"/>
          </w:tcPr>
          <w:p w14:paraId="1F718D5C" w14:textId="7FE839B6" w:rsidR="00EE0C1B" w:rsidRPr="0064703C" w:rsidRDefault="00EE0C1B" w:rsidP="007616FF">
            <w:pPr>
              <w:rPr>
                <w:sz w:val="32"/>
                <w:szCs w:val="32"/>
              </w:rPr>
            </w:pPr>
          </w:p>
        </w:tc>
        <w:tc>
          <w:tcPr>
            <w:tcW w:w="2490" w:type="dxa"/>
          </w:tcPr>
          <w:p w14:paraId="6248CE06" w14:textId="28081F28" w:rsidR="00EE0C1B" w:rsidRPr="00E92842" w:rsidRDefault="00EE0C1B" w:rsidP="007616FF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410" w:type="dxa"/>
          </w:tcPr>
          <w:p w14:paraId="1E14A096" w14:textId="4F63A8AD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268" w:type="dxa"/>
          </w:tcPr>
          <w:p w14:paraId="18615D42" w14:textId="0C742CC5" w:rsidR="00EE0C1B" w:rsidRPr="00E92842" w:rsidRDefault="00EE0C1B" w:rsidP="007616FF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268" w:type="dxa"/>
          </w:tcPr>
          <w:p w14:paraId="6A435A61" w14:textId="74A284B3" w:rsidR="00EE0C1B" w:rsidRPr="00E92842" w:rsidRDefault="00EE0C1B" w:rsidP="007616FF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409" w:type="dxa"/>
          </w:tcPr>
          <w:p w14:paraId="34EF3E4A" w14:textId="0EB9F303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8C4FC8" w14:paraId="16FB498D" w14:textId="77777777" w:rsidTr="004A775A">
        <w:trPr>
          <w:trHeight w:val="1294"/>
        </w:trPr>
        <w:tc>
          <w:tcPr>
            <w:tcW w:w="2892" w:type="dxa"/>
          </w:tcPr>
          <w:p w14:paraId="714F5D70" w14:textId="193297A1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490" w:type="dxa"/>
          </w:tcPr>
          <w:p w14:paraId="7D98711C" w14:textId="77777777" w:rsidR="008E529C" w:rsidRDefault="008659C8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DOMAĆE LEPINJE, BIJELA KAVA</w:t>
            </w:r>
          </w:p>
          <w:p w14:paraId="0E52FCAA" w14:textId="77777777" w:rsidR="008659C8" w:rsidRPr="0064703C" w:rsidRDefault="008659C8" w:rsidP="008659C8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0CC09484" w14:textId="7D5C383C" w:rsidR="008659C8" w:rsidRPr="00C80C04" w:rsidRDefault="008659C8" w:rsidP="007616FF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4ADE5E7" w14:textId="2103B78F" w:rsidR="00E1415D" w:rsidRDefault="00E1415D" w:rsidP="00E1415D">
            <w:pPr>
              <w:rPr>
                <w:sz w:val="32"/>
                <w:szCs w:val="32"/>
              </w:rPr>
            </w:pPr>
            <w:r w:rsidRPr="00444695">
              <w:rPr>
                <w:sz w:val="32"/>
                <w:szCs w:val="32"/>
              </w:rPr>
              <w:t xml:space="preserve">GRIZ </w:t>
            </w:r>
            <w:r>
              <w:rPr>
                <w:sz w:val="32"/>
                <w:szCs w:val="32"/>
              </w:rPr>
              <w:t>NA MLIJEKU</w:t>
            </w:r>
          </w:p>
          <w:p w14:paraId="7E59B74A" w14:textId="77777777" w:rsidR="00E1415D" w:rsidRDefault="00E1415D" w:rsidP="00E1415D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FB5C88">
              <w:rPr>
                <w:sz w:val="20"/>
                <w:szCs w:val="20"/>
              </w:rPr>
              <w:t>Sad</w:t>
            </w:r>
            <w:r>
              <w:rPr>
                <w:sz w:val="20"/>
                <w:szCs w:val="20"/>
              </w:rPr>
              <w:t>rži: gluten,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530E451F" w14:textId="23E15E2E" w:rsidR="00EE0C1B" w:rsidRPr="0064703C" w:rsidRDefault="00EE0C1B" w:rsidP="00E1415D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3084E497" w14:textId="32B48253" w:rsidR="00444695" w:rsidRDefault="00444695" w:rsidP="004446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SIRNI NAMAZ, KRUH, ČAJ</w:t>
            </w:r>
          </w:p>
          <w:p w14:paraId="298CDEBB" w14:textId="77777777" w:rsidR="008E529C" w:rsidRPr="0064703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4301725B" w14:textId="77777777" w:rsidR="008E529C" w:rsidRDefault="008E529C" w:rsidP="00444695">
            <w:pPr>
              <w:rPr>
                <w:sz w:val="32"/>
                <w:szCs w:val="32"/>
              </w:rPr>
            </w:pPr>
          </w:p>
          <w:p w14:paraId="657EA6CD" w14:textId="15C79EB7" w:rsidR="00EE0C1B" w:rsidRPr="00812F4B" w:rsidRDefault="00EE0C1B" w:rsidP="00DA0BE0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9D9598E" w14:textId="77777777" w:rsidR="00E1415D" w:rsidRDefault="00E1415D" w:rsidP="00E141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JOGURT, TAMNO PECIVO</w:t>
            </w:r>
          </w:p>
          <w:p w14:paraId="724D657D" w14:textId="77777777" w:rsidR="00E1415D" w:rsidRPr="0064703C" w:rsidRDefault="00E1415D" w:rsidP="00E1415D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46D1FFEE" w14:textId="5818325E" w:rsidR="001B69D3" w:rsidRPr="00DF3E76" w:rsidRDefault="001B69D3" w:rsidP="00DA0BE0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D836C8B" w14:textId="287B4324" w:rsidR="00FB5C88" w:rsidRDefault="00D04A46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KUHANA JAJA</w:t>
            </w:r>
            <w:r w:rsidR="001A0C24">
              <w:rPr>
                <w:sz w:val="32"/>
                <w:szCs w:val="32"/>
              </w:rPr>
              <w:t xml:space="preserve">, </w:t>
            </w:r>
            <w:r w:rsidR="008E4A27">
              <w:rPr>
                <w:sz w:val="32"/>
                <w:szCs w:val="32"/>
              </w:rPr>
              <w:t>KRUH, ČAJ</w:t>
            </w:r>
          </w:p>
          <w:p w14:paraId="55E7C851" w14:textId="2F2C7263" w:rsidR="008E529C" w:rsidRDefault="008E529C" w:rsidP="008E529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FB5C88">
              <w:rPr>
                <w:sz w:val="20"/>
                <w:szCs w:val="20"/>
              </w:rPr>
              <w:t>Sad</w:t>
            </w:r>
            <w:r>
              <w:rPr>
                <w:sz w:val="20"/>
                <w:szCs w:val="20"/>
              </w:rPr>
              <w:t xml:space="preserve">rži: gluten, </w:t>
            </w:r>
            <w:r w:rsidR="00D04A46">
              <w:rPr>
                <w:sz w:val="20"/>
                <w:szCs w:val="20"/>
              </w:rPr>
              <w:t>jaja</w:t>
            </w:r>
            <w:r w:rsidRPr="00FB5C88">
              <w:rPr>
                <w:sz w:val="20"/>
                <w:szCs w:val="20"/>
              </w:rPr>
              <w:t>)</w:t>
            </w:r>
          </w:p>
          <w:p w14:paraId="0154382A" w14:textId="11F0F392" w:rsidR="008E529C" w:rsidRPr="00FB5C88" w:rsidRDefault="008E529C" w:rsidP="007616FF">
            <w:pPr>
              <w:rPr>
                <w:sz w:val="20"/>
                <w:szCs w:val="20"/>
              </w:rPr>
            </w:pPr>
          </w:p>
        </w:tc>
      </w:tr>
      <w:tr w:rsidR="008C4FC8" w14:paraId="569DF29E" w14:textId="77777777" w:rsidTr="004A775A">
        <w:trPr>
          <w:trHeight w:val="338"/>
        </w:trPr>
        <w:tc>
          <w:tcPr>
            <w:tcW w:w="2892" w:type="dxa"/>
          </w:tcPr>
          <w:p w14:paraId="414152BB" w14:textId="755704FD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490" w:type="dxa"/>
          </w:tcPr>
          <w:p w14:paraId="020FB13B" w14:textId="38E259AA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FB5C8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2F0EE5C6" w14:textId="1E55D7C5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14:paraId="69919F64" w14:textId="6B86E05B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14:paraId="129CB498" w14:textId="3C01F246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</w:tcPr>
          <w:p w14:paraId="20C8E8F6" w14:textId="3A0A31F4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</w:p>
        </w:tc>
      </w:tr>
      <w:tr w:rsidR="008C4FC8" w14:paraId="0BDDFCC0" w14:textId="77777777" w:rsidTr="00B614EA">
        <w:trPr>
          <w:trHeight w:val="3164"/>
        </w:trPr>
        <w:tc>
          <w:tcPr>
            <w:tcW w:w="2892" w:type="dxa"/>
          </w:tcPr>
          <w:p w14:paraId="6A82E6C6" w14:textId="041641D4" w:rsidR="00EE0C1B" w:rsidRDefault="00EE0C1B" w:rsidP="007616FF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C63F4D2" w:rsidR="007F6AF6" w:rsidRPr="0064703C" w:rsidRDefault="007F6AF6" w:rsidP="007616FF">
            <w:pPr>
              <w:rPr>
                <w:sz w:val="32"/>
                <w:szCs w:val="32"/>
              </w:rPr>
            </w:pPr>
          </w:p>
        </w:tc>
        <w:tc>
          <w:tcPr>
            <w:tcW w:w="2490" w:type="dxa"/>
          </w:tcPr>
          <w:p w14:paraId="1B69A040" w14:textId="775A92E6" w:rsidR="0090443C" w:rsidRDefault="00B168CD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GRAH </w:t>
            </w:r>
            <w:r w:rsidR="001A0C24">
              <w:rPr>
                <w:sz w:val="32"/>
                <w:szCs w:val="32"/>
              </w:rPr>
              <w:t>VARIVO S</w:t>
            </w:r>
            <w:r w:rsidR="00A008CE">
              <w:rPr>
                <w:sz w:val="32"/>
                <w:szCs w:val="32"/>
              </w:rPr>
              <w:t xml:space="preserve"> KISELOM</w:t>
            </w:r>
            <w:r w:rsidR="001A0C24">
              <w:rPr>
                <w:sz w:val="32"/>
                <w:szCs w:val="32"/>
              </w:rPr>
              <w:t xml:space="preserve"> </w:t>
            </w:r>
            <w:r w:rsidR="00A008CE">
              <w:rPr>
                <w:sz w:val="32"/>
                <w:szCs w:val="32"/>
              </w:rPr>
              <w:t>REPOM</w:t>
            </w:r>
            <w:r w:rsidR="001A0C24">
              <w:rPr>
                <w:sz w:val="32"/>
                <w:szCs w:val="32"/>
              </w:rPr>
              <w:t xml:space="preserve"> I HAMBURGEROM</w:t>
            </w:r>
            <w:r w:rsidR="006B1291">
              <w:rPr>
                <w:sz w:val="32"/>
                <w:szCs w:val="32"/>
              </w:rPr>
              <w:t xml:space="preserve">, </w:t>
            </w:r>
          </w:p>
          <w:p w14:paraId="74CF024C" w14:textId="085EE9D1" w:rsidR="00EE0C1B" w:rsidRDefault="0083500B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</w:t>
            </w:r>
            <w:r w:rsidR="00386ECF">
              <w:rPr>
                <w:sz w:val="32"/>
                <w:szCs w:val="32"/>
              </w:rPr>
              <w:t>UMPIR SLANAC</w:t>
            </w:r>
          </w:p>
          <w:p w14:paraId="44BD148D" w14:textId="69843DAA" w:rsidR="008E529C" w:rsidRDefault="008E529C" w:rsidP="007616FF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celer</w:t>
            </w:r>
            <w:r w:rsidRPr="00FB5C88">
              <w:rPr>
                <w:sz w:val="20"/>
                <w:szCs w:val="20"/>
              </w:rPr>
              <w:t>)</w:t>
            </w:r>
          </w:p>
          <w:p w14:paraId="10A190DC" w14:textId="064810CD" w:rsidR="00F24F5B" w:rsidRPr="00203E7B" w:rsidRDefault="00F24F5B" w:rsidP="007616F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F58B8DD" w14:textId="2D4CD8CD" w:rsidR="00EE0C1B" w:rsidRDefault="00C80C04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POVRTNA JUHA, BOLONJEZ, ZELENA SALATA</w:t>
            </w:r>
          </w:p>
          <w:p w14:paraId="4F7C3F71" w14:textId="3F58C26B" w:rsidR="008E529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celer, jaja</w:t>
            </w:r>
            <w:r w:rsidRPr="00FB5C88">
              <w:rPr>
                <w:sz w:val="20"/>
                <w:szCs w:val="20"/>
              </w:rPr>
              <w:t>)</w:t>
            </w:r>
          </w:p>
          <w:p w14:paraId="5A6CB0DB" w14:textId="77777777" w:rsidR="008E529C" w:rsidRPr="00C80C04" w:rsidRDefault="008E529C" w:rsidP="007616FF">
            <w:pPr>
              <w:rPr>
                <w:sz w:val="32"/>
                <w:szCs w:val="32"/>
              </w:rPr>
            </w:pPr>
          </w:p>
          <w:p w14:paraId="213EFD93" w14:textId="396FC002" w:rsidR="0056073E" w:rsidRPr="0064703C" w:rsidRDefault="0056073E" w:rsidP="007616FF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4A87A740" w14:textId="6D426129" w:rsidR="0056073E" w:rsidRDefault="00D04A46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RAGU JUHA</w:t>
            </w:r>
            <w:r w:rsidR="00BA1E69">
              <w:rPr>
                <w:sz w:val="32"/>
                <w:szCs w:val="32"/>
              </w:rPr>
              <w:t xml:space="preserve">, </w:t>
            </w:r>
            <w:r w:rsidR="00686431">
              <w:rPr>
                <w:sz w:val="32"/>
                <w:szCs w:val="32"/>
              </w:rPr>
              <w:t>JUNEĆI GULAŠ, NJOKI, KISELI KRASTAVCI</w:t>
            </w:r>
          </w:p>
          <w:p w14:paraId="51282322" w14:textId="77777777" w:rsidR="008E529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celer, jaja</w:t>
            </w:r>
            <w:r w:rsidRPr="00FB5C88">
              <w:rPr>
                <w:sz w:val="20"/>
                <w:szCs w:val="20"/>
              </w:rPr>
              <w:t>)</w:t>
            </w:r>
          </w:p>
          <w:p w14:paraId="0BD8A3E0" w14:textId="77777777" w:rsidR="008E529C" w:rsidRPr="00C80C04" w:rsidRDefault="008E529C" w:rsidP="008E529C">
            <w:pPr>
              <w:rPr>
                <w:sz w:val="32"/>
                <w:szCs w:val="32"/>
              </w:rPr>
            </w:pPr>
          </w:p>
          <w:p w14:paraId="0892A5FB" w14:textId="689E45AD" w:rsidR="008E529C" w:rsidRPr="009243E4" w:rsidRDefault="008E529C" w:rsidP="007616FF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89668E1" w14:textId="69DC663D" w:rsidR="001B69D3" w:rsidRDefault="00444695" w:rsidP="009243E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S POVRĆEM I MESOM, KRUH</w:t>
            </w:r>
          </w:p>
          <w:p w14:paraId="0399B418" w14:textId="1214A286" w:rsidR="008E529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celer</w:t>
            </w:r>
            <w:r w:rsidRPr="00FB5C88">
              <w:rPr>
                <w:sz w:val="20"/>
                <w:szCs w:val="20"/>
              </w:rPr>
              <w:t>)</w:t>
            </w:r>
          </w:p>
          <w:p w14:paraId="3A9EAAF3" w14:textId="77777777" w:rsidR="008E529C" w:rsidRPr="00C80C04" w:rsidRDefault="008E529C" w:rsidP="008E529C">
            <w:pPr>
              <w:rPr>
                <w:sz w:val="32"/>
                <w:szCs w:val="32"/>
              </w:rPr>
            </w:pPr>
          </w:p>
          <w:p w14:paraId="7CF63CC9" w14:textId="09008C65" w:rsidR="001B69D3" w:rsidRPr="001B69D3" w:rsidRDefault="001B69D3" w:rsidP="007616F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8161BD3" w14:textId="3EBF64BC" w:rsidR="00F50F39" w:rsidRDefault="00D04A46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JUHA OD RAJČ</w:t>
            </w:r>
            <w:r w:rsidR="00D649DC">
              <w:rPr>
                <w:sz w:val="32"/>
                <w:szCs w:val="32"/>
              </w:rPr>
              <w:t>ICE, ZAPEČENA TJESTENINA SA SIROM</w:t>
            </w:r>
          </w:p>
          <w:p w14:paraId="730BAB88" w14:textId="665CDB8E" w:rsidR="008E529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jaja</w:t>
            </w:r>
            <w:r w:rsidR="00D649DC">
              <w:rPr>
                <w:sz w:val="20"/>
                <w:szCs w:val="20"/>
              </w:rPr>
              <w:t>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190BC184" w14:textId="77777777" w:rsidR="008E529C" w:rsidRDefault="008E529C" w:rsidP="007616FF">
            <w:pPr>
              <w:rPr>
                <w:sz w:val="32"/>
                <w:szCs w:val="32"/>
              </w:rPr>
            </w:pPr>
          </w:p>
          <w:p w14:paraId="0D86EA7A" w14:textId="49E45B94" w:rsidR="00FB5C88" w:rsidRPr="0064703C" w:rsidRDefault="00FB5C88" w:rsidP="007616FF">
            <w:pPr>
              <w:rPr>
                <w:sz w:val="32"/>
                <w:szCs w:val="32"/>
              </w:rPr>
            </w:pPr>
          </w:p>
        </w:tc>
      </w:tr>
      <w:tr w:rsidR="008C4FC8" w14:paraId="4B9C7E37" w14:textId="77777777" w:rsidTr="004A775A">
        <w:trPr>
          <w:trHeight w:val="1729"/>
        </w:trPr>
        <w:tc>
          <w:tcPr>
            <w:tcW w:w="2892" w:type="dxa"/>
          </w:tcPr>
          <w:p w14:paraId="5E360E97" w14:textId="79A69581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490" w:type="dxa"/>
          </w:tcPr>
          <w:p w14:paraId="360D342B" w14:textId="77777777" w:rsidR="00E1415D" w:rsidRDefault="00E1415D" w:rsidP="00E141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VOĆNI JOGURT</w:t>
            </w:r>
          </w:p>
          <w:p w14:paraId="339716CF" w14:textId="77777777" w:rsidR="00E1415D" w:rsidRPr="00930D55" w:rsidRDefault="00E1415D" w:rsidP="00E1415D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FB5C88">
              <w:rPr>
                <w:sz w:val="20"/>
                <w:szCs w:val="20"/>
              </w:rPr>
              <w:t>Sad</w:t>
            </w:r>
            <w:r>
              <w:rPr>
                <w:sz w:val="20"/>
                <w:szCs w:val="20"/>
              </w:rPr>
              <w:t>rži: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3BD5C970" w14:textId="1D51F36B" w:rsidR="008E529C" w:rsidRDefault="008E529C" w:rsidP="008E529C">
            <w:pPr>
              <w:rPr>
                <w:sz w:val="32"/>
                <w:szCs w:val="32"/>
              </w:rPr>
            </w:pPr>
          </w:p>
          <w:p w14:paraId="293D9DA7" w14:textId="77777777" w:rsidR="008E529C" w:rsidRDefault="008E529C" w:rsidP="007616FF">
            <w:pPr>
              <w:rPr>
                <w:sz w:val="32"/>
                <w:szCs w:val="32"/>
              </w:rPr>
            </w:pPr>
          </w:p>
          <w:p w14:paraId="5ADAA393" w14:textId="601D5BFA" w:rsidR="00EE0C1B" w:rsidRPr="00CA65EB" w:rsidRDefault="00EE0C1B" w:rsidP="007616F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C49319" w14:textId="77777777" w:rsidR="00C0367D" w:rsidRDefault="00E1415D" w:rsidP="00CA65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KOLAČ S PEKMEZOM</w:t>
            </w:r>
          </w:p>
          <w:p w14:paraId="6E7D3F45" w14:textId="77777777" w:rsidR="00E1415D" w:rsidRDefault="00E1415D" w:rsidP="00E1415D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jaja,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55F12AD5" w14:textId="77777777" w:rsidR="00E1415D" w:rsidRDefault="00E1415D" w:rsidP="00E1415D">
            <w:pPr>
              <w:rPr>
                <w:sz w:val="32"/>
                <w:szCs w:val="32"/>
              </w:rPr>
            </w:pPr>
          </w:p>
          <w:p w14:paraId="10C22DC0" w14:textId="45EA0576" w:rsidR="00E1415D" w:rsidRPr="00812F4B" w:rsidRDefault="00E1415D" w:rsidP="00CA65E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ACF932A" w14:textId="77777777" w:rsidR="003115DF" w:rsidRDefault="00BA1E69" w:rsidP="009044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PUDING</w:t>
            </w:r>
          </w:p>
          <w:p w14:paraId="0461CF15" w14:textId="7C90CF13" w:rsidR="008E529C" w:rsidRPr="00C0367D" w:rsidRDefault="008E529C" w:rsidP="0090443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FB5C88">
              <w:rPr>
                <w:sz w:val="20"/>
                <w:szCs w:val="20"/>
              </w:rPr>
              <w:t>Sad</w:t>
            </w:r>
            <w:r>
              <w:rPr>
                <w:sz w:val="20"/>
                <w:szCs w:val="20"/>
              </w:rPr>
              <w:t>rži: mlijeko</w:t>
            </w:r>
            <w:r w:rsidRPr="00FB5C88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4485A5A" w14:textId="701911EA" w:rsidR="00762C06" w:rsidRDefault="00E1415D" w:rsidP="00762C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FRITULE</w:t>
            </w:r>
          </w:p>
          <w:p w14:paraId="77060A2A" w14:textId="77777777" w:rsidR="008E529C" w:rsidRDefault="008E529C" w:rsidP="008E529C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</w:t>
            </w:r>
            <w:r>
              <w:rPr>
                <w:sz w:val="20"/>
                <w:szCs w:val="20"/>
              </w:rPr>
              <w:t>rži: gluten, jaja, mlijeko</w:t>
            </w:r>
            <w:r w:rsidRPr="00FB5C88">
              <w:rPr>
                <w:sz w:val="20"/>
                <w:szCs w:val="20"/>
              </w:rPr>
              <w:t>)</w:t>
            </w:r>
          </w:p>
          <w:p w14:paraId="3DC0DCFA" w14:textId="77777777" w:rsidR="008E529C" w:rsidRDefault="008E529C" w:rsidP="008E529C">
            <w:pPr>
              <w:rPr>
                <w:sz w:val="32"/>
                <w:szCs w:val="32"/>
              </w:rPr>
            </w:pPr>
          </w:p>
          <w:p w14:paraId="77AE5BD6" w14:textId="77777777" w:rsidR="008E529C" w:rsidRPr="00762C06" w:rsidRDefault="008E529C" w:rsidP="00762C06">
            <w:pPr>
              <w:rPr>
                <w:sz w:val="32"/>
                <w:szCs w:val="32"/>
              </w:rPr>
            </w:pPr>
          </w:p>
          <w:p w14:paraId="3752122D" w14:textId="38E7D9C1" w:rsidR="00EE0C1B" w:rsidRPr="00762C06" w:rsidRDefault="00EE0C1B" w:rsidP="00762C0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9982319" w14:textId="55C9DBCF" w:rsidR="00FB5C88" w:rsidRDefault="00B43FA8" w:rsidP="00762C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PETIT KEKSI</w:t>
            </w:r>
          </w:p>
          <w:p w14:paraId="6250AB11" w14:textId="3BB79EA4" w:rsidR="008E529C" w:rsidRPr="00930D55" w:rsidRDefault="008E529C" w:rsidP="00762C06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FB5C88">
              <w:rPr>
                <w:sz w:val="20"/>
                <w:szCs w:val="20"/>
              </w:rPr>
              <w:t>Sad</w:t>
            </w:r>
            <w:r>
              <w:rPr>
                <w:sz w:val="20"/>
                <w:szCs w:val="20"/>
              </w:rPr>
              <w:t xml:space="preserve">rži: </w:t>
            </w:r>
            <w:r w:rsidR="00D649DC">
              <w:rPr>
                <w:sz w:val="20"/>
                <w:szCs w:val="20"/>
              </w:rPr>
              <w:t>gluten</w:t>
            </w:r>
            <w:r w:rsidRPr="00FB5C88">
              <w:rPr>
                <w:sz w:val="20"/>
                <w:szCs w:val="20"/>
              </w:rPr>
              <w:t>)</w:t>
            </w:r>
          </w:p>
          <w:p w14:paraId="62900F01" w14:textId="5F3EDCC7" w:rsidR="00EE0C1B" w:rsidRPr="0064703C" w:rsidRDefault="00EE0C1B" w:rsidP="007616FF">
            <w:pPr>
              <w:rPr>
                <w:sz w:val="32"/>
                <w:szCs w:val="32"/>
              </w:rPr>
            </w:pPr>
          </w:p>
        </w:tc>
      </w:tr>
    </w:tbl>
    <w:p w14:paraId="313DEEC7" w14:textId="622696E7" w:rsidR="00DF3E76" w:rsidRDefault="00DF3E76" w:rsidP="00DF3E76"/>
    <w:p w14:paraId="0B9BF9A8" w14:textId="79C56B88" w:rsidR="00DF3E76" w:rsidRDefault="00DF3E76" w:rsidP="00DF3E76"/>
    <w:p w14:paraId="25BB47E1" w14:textId="77777777" w:rsidR="00DF3E76" w:rsidRDefault="00DF3E76" w:rsidP="00DF3E76"/>
    <w:sectPr w:rsidR="00DF3E76" w:rsidSect="00EE0C1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C378" w14:textId="77777777" w:rsidR="00E529AB" w:rsidRDefault="00E529AB" w:rsidP="00EE0C1B">
      <w:pPr>
        <w:spacing w:after="0" w:line="240" w:lineRule="auto"/>
      </w:pPr>
      <w:r>
        <w:separator/>
      </w:r>
    </w:p>
  </w:endnote>
  <w:endnote w:type="continuationSeparator" w:id="0">
    <w:p w14:paraId="34AF5E14" w14:textId="77777777" w:rsidR="00E529AB" w:rsidRDefault="00E529AB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7D15" w14:textId="77777777" w:rsidR="00E529AB" w:rsidRDefault="00E529AB" w:rsidP="00EE0C1B">
      <w:pPr>
        <w:spacing w:after="0" w:line="240" w:lineRule="auto"/>
      </w:pPr>
      <w:r>
        <w:separator/>
      </w:r>
    </w:p>
  </w:footnote>
  <w:footnote w:type="continuationSeparator" w:id="0">
    <w:p w14:paraId="2BEEEB41" w14:textId="77777777" w:rsidR="00E529AB" w:rsidRDefault="00E529AB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277BB5F0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5F15063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E1415D">
      <w:rPr>
        <w:sz w:val="24"/>
        <w:szCs w:val="24"/>
      </w:rPr>
      <w:t xml:space="preserve">od </w:t>
    </w:r>
    <w:r w:rsidR="00CE0C7D">
      <w:rPr>
        <w:sz w:val="24"/>
        <w:szCs w:val="24"/>
      </w:rPr>
      <w:t>26. 1. – 30. 1. 2026.</w:t>
    </w:r>
    <w:r w:rsidR="00C80C04">
      <w:rPr>
        <w:sz w:val="24"/>
        <w:szCs w:val="24"/>
      </w:rPr>
      <w:t xml:space="preserve"> </w:t>
    </w:r>
    <w:r w:rsidR="00CC71D9">
      <w:rPr>
        <w:sz w:val="24"/>
        <w:szCs w:val="24"/>
      </w:rPr>
      <w:t>godine</w:t>
    </w:r>
  </w:p>
  <w:p w14:paraId="706DC5F3" w14:textId="1FA1A85D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>Vrtić zadržava pravo izmjene jelovnika</w:t>
    </w:r>
    <w:r w:rsidR="00433D2D">
      <w:rPr>
        <w:color w:val="FF0000"/>
      </w:rPr>
      <w:t>, ISTAKNUTI SU MOGUĆI ALERGENI</w:t>
    </w:r>
    <w:r w:rsidRPr="00EE0C1B">
      <w:rPr>
        <w:color w:val="FF000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275B8"/>
    <w:rsid w:val="00076EEC"/>
    <w:rsid w:val="00085B57"/>
    <w:rsid w:val="00091CD4"/>
    <w:rsid w:val="000A3B4F"/>
    <w:rsid w:val="000A5A73"/>
    <w:rsid w:val="000B34D8"/>
    <w:rsid w:val="000D69F9"/>
    <w:rsid w:val="001047E7"/>
    <w:rsid w:val="0010517B"/>
    <w:rsid w:val="00115515"/>
    <w:rsid w:val="001734FB"/>
    <w:rsid w:val="00177703"/>
    <w:rsid w:val="001A0C24"/>
    <w:rsid w:val="001B69D3"/>
    <w:rsid w:val="001D4739"/>
    <w:rsid w:val="00200A1E"/>
    <w:rsid w:val="00203E7B"/>
    <w:rsid w:val="00214C3F"/>
    <w:rsid w:val="00216720"/>
    <w:rsid w:val="00217FFB"/>
    <w:rsid w:val="002636C0"/>
    <w:rsid w:val="00274E4A"/>
    <w:rsid w:val="00284661"/>
    <w:rsid w:val="0029062A"/>
    <w:rsid w:val="002C57F9"/>
    <w:rsid w:val="002E0BE1"/>
    <w:rsid w:val="002E2DDE"/>
    <w:rsid w:val="002F5485"/>
    <w:rsid w:val="0030361A"/>
    <w:rsid w:val="003115DF"/>
    <w:rsid w:val="00311F0A"/>
    <w:rsid w:val="00316FC7"/>
    <w:rsid w:val="00333C22"/>
    <w:rsid w:val="003364F1"/>
    <w:rsid w:val="003741AA"/>
    <w:rsid w:val="00383E47"/>
    <w:rsid w:val="00385857"/>
    <w:rsid w:val="00386ECF"/>
    <w:rsid w:val="00390048"/>
    <w:rsid w:val="00393E8B"/>
    <w:rsid w:val="00396684"/>
    <w:rsid w:val="003A5622"/>
    <w:rsid w:val="003E603D"/>
    <w:rsid w:val="00411698"/>
    <w:rsid w:val="004140A9"/>
    <w:rsid w:val="00420362"/>
    <w:rsid w:val="00433D2D"/>
    <w:rsid w:val="00444695"/>
    <w:rsid w:val="00451A77"/>
    <w:rsid w:val="00461A5C"/>
    <w:rsid w:val="00467CC9"/>
    <w:rsid w:val="00470D40"/>
    <w:rsid w:val="00487AF5"/>
    <w:rsid w:val="004A775A"/>
    <w:rsid w:val="004C032E"/>
    <w:rsid w:val="004C1BE2"/>
    <w:rsid w:val="004C36C6"/>
    <w:rsid w:val="004E34A3"/>
    <w:rsid w:val="004F0E52"/>
    <w:rsid w:val="005035E4"/>
    <w:rsid w:val="005176CA"/>
    <w:rsid w:val="00532EF8"/>
    <w:rsid w:val="00533DC5"/>
    <w:rsid w:val="00546044"/>
    <w:rsid w:val="0054758B"/>
    <w:rsid w:val="0056073E"/>
    <w:rsid w:val="00562974"/>
    <w:rsid w:val="005664FB"/>
    <w:rsid w:val="00572E5E"/>
    <w:rsid w:val="005D38A8"/>
    <w:rsid w:val="005F4935"/>
    <w:rsid w:val="00610E40"/>
    <w:rsid w:val="00633668"/>
    <w:rsid w:val="006367BB"/>
    <w:rsid w:val="0064703C"/>
    <w:rsid w:val="00651DD9"/>
    <w:rsid w:val="00673D3B"/>
    <w:rsid w:val="00686431"/>
    <w:rsid w:val="00693908"/>
    <w:rsid w:val="006946E9"/>
    <w:rsid w:val="006B1291"/>
    <w:rsid w:val="006B743E"/>
    <w:rsid w:val="006B76A4"/>
    <w:rsid w:val="006D03F6"/>
    <w:rsid w:val="00703468"/>
    <w:rsid w:val="0070398B"/>
    <w:rsid w:val="00705C2C"/>
    <w:rsid w:val="00716C66"/>
    <w:rsid w:val="007328FF"/>
    <w:rsid w:val="0075137E"/>
    <w:rsid w:val="00751B20"/>
    <w:rsid w:val="007616FF"/>
    <w:rsid w:val="00762C06"/>
    <w:rsid w:val="007A4F7B"/>
    <w:rsid w:val="007B43D1"/>
    <w:rsid w:val="007B71AF"/>
    <w:rsid w:val="007F6AF6"/>
    <w:rsid w:val="00812F4B"/>
    <w:rsid w:val="0083500B"/>
    <w:rsid w:val="00841BDC"/>
    <w:rsid w:val="00853FED"/>
    <w:rsid w:val="00856055"/>
    <w:rsid w:val="008659C8"/>
    <w:rsid w:val="00865B85"/>
    <w:rsid w:val="0087531A"/>
    <w:rsid w:val="00880B2F"/>
    <w:rsid w:val="00892281"/>
    <w:rsid w:val="008A39C3"/>
    <w:rsid w:val="008A475E"/>
    <w:rsid w:val="008C4FC8"/>
    <w:rsid w:val="008E4A27"/>
    <w:rsid w:val="008E4E84"/>
    <w:rsid w:val="008E529C"/>
    <w:rsid w:val="0090443C"/>
    <w:rsid w:val="00904F3D"/>
    <w:rsid w:val="009147EB"/>
    <w:rsid w:val="009243E4"/>
    <w:rsid w:val="00930D55"/>
    <w:rsid w:val="00934440"/>
    <w:rsid w:val="009522E6"/>
    <w:rsid w:val="00952DED"/>
    <w:rsid w:val="009541DC"/>
    <w:rsid w:val="009751A1"/>
    <w:rsid w:val="00977C8A"/>
    <w:rsid w:val="00997E7B"/>
    <w:rsid w:val="009A470D"/>
    <w:rsid w:val="009A5594"/>
    <w:rsid w:val="009B41B3"/>
    <w:rsid w:val="009B6FB5"/>
    <w:rsid w:val="009E3AAA"/>
    <w:rsid w:val="009F5071"/>
    <w:rsid w:val="00A008CE"/>
    <w:rsid w:val="00A120DA"/>
    <w:rsid w:val="00A54FE1"/>
    <w:rsid w:val="00A61863"/>
    <w:rsid w:val="00A72C4D"/>
    <w:rsid w:val="00A8148A"/>
    <w:rsid w:val="00A957FE"/>
    <w:rsid w:val="00AA2D21"/>
    <w:rsid w:val="00AB385C"/>
    <w:rsid w:val="00AB5C2B"/>
    <w:rsid w:val="00AB6E4B"/>
    <w:rsid w:val="00AC0052"/>
    <w:rsid w:val="00AC2182"/>
    <w:rsid w:val="00AC75BA"/>
    <w:rsid w:val="00AE7F64"/>
    <w:rsid w:val="00B13679"/>
    <w:rsid w:val="00B14C5C"/>
    <w:rsid w:val="00B168CD"/>
    <w:rsid w:val="00B2054A"/>
    <w:rsid w:val="00B31D64"/>
    <w:rsid w:val="00B41905"/>
    <w:rsid w:val="00B43FA8"/>
    <w:rsid w:val="00B51B93"/>
    <w:rsid w:val="00B614EA"/>
    <w:rsid w:val="00BA1E69"/>
    <w:rsid w:val="00BA4F56"/>
    <w:rsid w:val="00BB6389"/>
    <w:rsid w:val="00BC0B83"/>
    <w:rsid w:val="00BC2291"/>
    <w:rsid w:val="00BF7649"/>
    <w:rsid w:val="00C0367D"/>
    <w:rsid w:val="00C74305"/>
    <w:rsid w:val="00C80C04"/>
    <w:rsid w:val="00CA2686"/>
    <w:rsid w:val="00CA42FE"/>
    <w:rsid w:val="00CA4481"/>
    <w:rsid w:val="00CA65EB"/>
    <w:rsid w:val="00CB4E1E"/>
    <w:rsid w:val="00CC0DA9"/>
    <w:rsid w:val="00CC6CCD"/>
    <w:rsid w:val="00CC71D9"/>
    <w:rsid w:val="00CD13D5"/>
    <w:rsid w:val="00CD5017"/>
    <w:rsid w:val="00CE0500"/>
    <w:rsid w:val="00CE0C7D"/>
    <w:rsid w:val="00CE1174"/>
    <w:rsid w:val="00D04A46"/>
    <w:rsid w:val="00D37CD2"/>
    <w:rsid w:val="00D548FA"/>
    <w:rsid w:val="00D649DC"/>
    <w:rsid w:val="00D746AB"/>
    <w:rsid w:val="00DA0BE0"/>
    <w:rsid w:val="00DB4253"/>
    <w:rsid w:val="00DF3E76"/>
    <w:rsid w:val="00E05772"/>
    <w:rsid w:val="00E06F0A"/>
    <w:rsid w:val="00E1415D"/>
    <w:rsid w:val="00E34832"/>
    <w:rsid w:val="00E529AB"/>
    <w:rsid w:val="00E6591C"/>
    <w:rsid w:val="00E8588B"/>
    <w:rsid w:val="00E92842"/>
    <w:rsid w:val="00EC0DF9"/>
    <w:rsid w:val="00EE0C1B"/>
    <w:rsid w:val="00F00002"/>
    <w:rsid w:val="00F01FCA"/>
    <w:rsid w:val="00F03541"/>
    <w:rsid w:val="00F14E91"/>
    <w:rsid w:val="00F235D3"/>
    <w:rsid w:val="00F24F5B"/>
    <w:rsid w:val="00F50F39"/>
    <w:rsid w:val="00F60D47"/>
    <w:rsid w:val="00FA1AB6"/>
    <w:rsid w:val="00FA527E"/>
    <w:rsid w:val="00FB2748"/>
    <w:rsid w:val="00FB5C88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8</cp:revision>
  <cp:lastPrinted>2024-10-15T08:16:00Z</cp:lastPrinted>
  <dcterms:created xsi:type="dcterms:W3CDTF">2025-11-03T09:10:00Z</dcterms:created>
  <dcterms:modified xsi:type="dcterms:W3CDTF">2026-01-05T09:55:00Z</dcterms:modified>
</cp:coreProperties>
</file>