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2509"/>
        <w:tblW w:w="15964" w:type="dxa"/>
        <w:tblLook w:val="04A0" w:firstRow="1" w:lastRow="0" w:firstColumn="1" w:lastColumn="0" w:noHBand="0" w:noVBand="1"/>
      </w:tblPr>
      <w:tblGrid>
        <w:gridCol w:w="3145"/>
        <w:gridCol w:w="2518"/>
        <w:gridCol w:w="2495"/>
        <w:gridCol w:w="2499"/>
        <w:gridCol w:w="2694"/>
        <w:gridCol w:w="2613"/>
      </w:tblGrid>
      <w:tr w:rsidR="00E90BAA" w14:paraId="59356ACF" w14:textId="77777777" w:rsidTr="00586A17">
        <w:trPr>
          <w:trHeight w:val="398"/>
        </w:trPr>
        <w:tc>
          <w:tcPr>
            <w:tcW w:w="3145" w:type="dxa"/>
          </w:tcPr>
          <w:p w14:paraId="1F718D5C" w14:textId="4F5A2885" w:rsidR="00EE0C1B" w:rsidRPr="0064703C" w:rsidRDefault="00EE0C1B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6248CE06" w14:textId="28081F28" w:rsidR="00EE0C1B" w:rsidRPr="00E92842" w:rsidRDefault="00EE0C1B" w:rsidP="000235C0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495" w:type="dxa"/>
          </w:tcPr>
          <w:p w14:paraId="1E14A096" w14:textId="336C4A4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499" w:type="dxa"/>
          </w:tcPr>
          <w:p w14:paraId="18615D42" w14:textId="68D2B834" w:rsidR="00EE0C1B" w:rsidRPr="00E92842" w:rsidRDefault="00EE0C1B" w:rsidP="000235C0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694" w:type="dxa"/>
          </w:tcPr>
          <w:p w14:paraId="6A435A61" w14:textId="59B3A63F" w:rsidR="00EE0C1B" w:rsidRPr="00E92842" w:rsidRDefault="00EE0C1B" w:rsidP="000235C0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613" w:type="dxa"/>
          </w:tcPr>
          <w:p w14:paraId="34EF3E4A" w14:textId="0EB9F303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A655E0" w14:paraId="16FB498D" w14:textId="77777777" w:rsidTr="00586A17">
        <w:trPr>
          <w:trHeight w:val="2037"/>
        </w:trPr>
        <w:tc>
          <w:tcPr>
            <w:tcW w:w="3145" w:type="dxa"/>
          </w:tcPr>
          <w:p w14:paraId="714F5D70" w14:textId="35649BB5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18" w:type="dxa"/>
          </w:tcPr>
          <w:p w14:paraId="7D196063" w14:textId="01B3461B" w:rsidR="00A655E0" w:rsidRPr="00A745A3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GRIZ NA MLIJEKU</w:t>
            </w:r>
          </w:p>
          <w:p w14:paraId="0CC09484" w14:textId="728655ED" w:rsidR="00A655E0" w:rsidRPr="00A745A3" w:rsidRDefault="00A655E0" w:rsidP="00A655E0">
            <w:r w:rsidRPr="00A745A3">
              <w:t>(Sadrži: gluten, mlijeko)</w:t>
            </w:r>
          </w:p>
        </w:tc>
        <w:tc>
          <w:tcPr>
            <w:tcW w:w="2495" w:type="dxa"/>
          </w:tcPr>
          <w:p w14:paraId="49AB8BF9" w14:textId="3D9B3101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</w:t>
            </w:r>
            <w:r w:rsidR="00AC4192">
              <w:rPr>
                <w:sz w:val="32"/>
                <w:szCs w:val="32"/>
              </w:rPr>
              <w:t>LINO</w:t>
            </w:r>
            <w:r>
              <w:rPr>
                <w:sz w:val="32"/>
                <w:szCs w:val="32"/>
              </w:rPr>
              <w:t>, MLIJEKO</w:t>
            </w:r>
          </w:p>
          <w:p w14:paraId="530E451F" w14:textId="246B82B5" w:rsidR="00A655E0" w:rsidRPr="009C22DE" w:rsidRDefault="00A655E0" w:rsidP="00A655E0">
            <w:pPr>
              <w:rPr>
                <w:sz w:val="32"/>
                <w:szCs w:val="32"/>
              </w:rPr>
            </w:pPr>
            <w:r w:rsidRPr="00A745A3">
              <w:t>(Sadrži:</w:t>
            </w:r>
            <w:r>
              <w:t xml:space="preserve"> </w:t>
            </w:r>
            <w:r w:rsidR="00AC4192">
              <w:t xml:space="preserve">gluten, </w:t>
            </w:r>
            <w:r w:rsidRPr="00A745A3">
              <w:t>mlijeko)</w:t>
            </w:r>
          </w:p>
        </w:tc>
        <w:tc>
          <w:tcPr>
            <w:tcW w:w="2499" w:type="dxa"/>
          </w:tcPr>
          <w:p w14:paraId="0DD2EC9A" w14:textId="77777777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MLIJEČNI NAMAZ, KUKURUZNI KRUH, ČAJ</w:t>
            </w:r>
          </w:p>
          <w:p w14:paraId="657EA6CD" w14:textId="6FCB7C9A" w:rsidR="00A655E0" w:rsidRPr="00F75ADA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gluten, mlijeko)</w:t>
            </w:r>
          </w:p>
        </w:tc>
        <w:tc>
          <w:tcPr>
            <w:tcW w:w="2694" w:type="dxa"/>
          </w:tcPr>
          <w:p w14:paraId="6304D390" w14:textId="7265066A" w:rsidR="00A655E0" w:rsidRPr="00A745A3" w:rsidRDefault="00DA6815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PILEĆA PAŠTETA</w:t>
            </w:r>
            <w:r w:rsidR="00A655E0" w:rsidRPr="00A745A3">
              <w:rPr>
                <w:sz w:val="32"/>
                <w:szCs w:val="32"/>
              </w:rPr>
              <w:t xml:space="preserve"> </w:t>
            </w:r>
            <w:r w:rsidR="00A655E0">
              <w:rPr>
                <w:sz w:val="32"/>
                <w:szCs w:val="32"/>
              </w:rPr>
              <w:t xml:space="preserve">RAŽENI </w:t>
            </w:r>
            <w:r w:rsidR="00A655E0" w:rsidRPr="00A745A3">
              <w:rPr>
                <w:sz w:val="32"/>
                <w:szCs w:val="32"/>
              </w:rPr>
              <w:t xml:space="preserve">KRUH, </w:t>
            </w:r>
            <w:r>
              <w:rPr>
                <w:sz w:val="32"/>
                <w:szCs w:val="32"/>
              </w:rPr>
              <w:t>BIJELA KAVA</w:t>
            </w:r>
          </w:p>
          <w:p w14:paraId="46D1FFEE" w14:textId="4B35384B" w:rsidR="00A655E0" w:rsidRPr="005A6A80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gluten, mlijeko)</w:t>
            </w:r>
          </w:p>
        </w:tc>
        <w:tc>
          <w:tcPr>
            <w:tcW w:w="2613" w:type="dxa"/>
          </w:tcPr>
          <w:p w14:paraId="220CA0E8" w14:textId="2E24F503" w:rsidR="00A655E0" w:rsidRDefault="005C39FB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MASLAC</w:t>
            </w:r>
            <w:r w:rsidR="00A655E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MARMELADA, KRUH,</w:t>
            </w:r>
            <w:r w:rsidR="00A655E0">
              <w:rPr>
                <w:sz w:val="32"/>
                <w:szCs w:val="32"/>
              </w:rPr>
              <w:t xml:space="preserve"> ČAJ</w:t>
            </w:r>
          </w:p>
          <w:p w14:paraId="0154382A" w14:textId="68BC044E" w:rsidR="00A655E0" w:rsidRPr="003E2F91" w:rsidRDefault="00A655E0" w:rsidP="00A655E0">
            <w:pPr>
              <w:rPr>
                <w:sz w:val="32"/>
                <w:szCs w:val="32"/>
              </w:rPr>
            </w:pPr>
            <w:r w:rsidRPr="00A745A3">
              <w:t>(Sadrži: gluten</w:t>
            </w:r>
            <w:r>
              <w:t xml:space="preserve">, </w:t>
            </w:r>
            <w:r w:rsidR="00F82CA7">
              <w:t>mlijeko</w:t>
            </w:r>
            <w:r>
              <w:t>)</w:t>
            </w:r>
          </w:p>
        </w:tc>
      </w:tr>
      <w:tr w:rsidR="00A655E0" w14:paraId="569DF29E" w14:textId="77777777" w:rsidTr="00586A17">
        <w:trPr>
          <w:trHeight w:val="398"/>
        </w:trPr>
        <w:tc>
          <w:tcPr>
            <w:tcW w:w="3145" w:type="dxa"/>
          </w:tcPr>
          <w:p w14:paraId="414152BB" w14:textId="5B792C32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18" w:type="dxa"/>
          </w:tcPr>
          <w:p w14:paraId="020FB13B" w14:textId="65DB478B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</w:t>
            </w:r>
            <w:r>
              <w:rPr>
                <w:sz w:val="32"/>
                <w:szCs w:val="32"/>
              </w:rPr>
              <w:t>E</w:t>
            </w:r>
          </w:p>
        </w:tc>
        <w:tc>
          <w:tcPr>
            <w:tcW w:w="2495" w:type="dxa"/>
          </w:tcPr>
          <w:p w14:paraId="2F0EE5C6" w14:textId="23BC52EF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499" w:type="dxa"/>
          </w:tcPr>
          <w:p w14:paraId="69919F64" w14:textId="49A3ACFE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</w:tcPr>
          <w:p w14:paraId="129CB498" w14:textId="0838A83D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13" w:type="dxa"/>
          </w:tcPr>
          <w:p w14:paraId="20C8E8F6" w14:textId="627CE623" w:rsidR="00A655E0" w:rsidRPr="0064703C" w:rsidRDefault="00A655E0" w:rsidP="00A655E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</w:p>
        </w:tc>
      </w:tr>
      <w:tr w:rsidR="00A655E0" w14:paraId="0BDDFCC0" w14:textId="77777777" w:rsidTr="00586A17">
        <w:trPr>
          <w:trHeight w:val="3263"/>
        </w:trPr>
        <w:tc>
          <w:tcPr>
            <w:tcW w:w="3145" w:type="dxa"/>
          </w:tcPr>
          <w:p w14:paraId="6A82E6C6" w14:textId="10FFD8D6" w:rsidR="00A655E0" w:rsidRDefault="00A655E0" w:rsidP="00A655E0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7CA1BAD7" w:rsidR="00A655E0" w:rsidRPr="0064703C" w:rsidRDefault="00A655E0" w:rsidP="00A655E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5C04A4BC" wp14:editId="283D6226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492125</wp:posOffset>
                  </wp:positionV>
                  <wp:extent cx="1908810" cy="1272540"/>
                  <wp:effectExtent l="0" t="0" r="0" b="3810"/>
                  <wp:wrapNone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8" w:type="dxa"/>
          </w:tcPr>
          <w:p w14:paraId="632BBBDE" w14:textId="203887F8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GRAH S KISELIM ZELJEM, KRUMPIR SLANAC</w:t>
            </w:r>
          </w:p>
          <w:p w14:paraId="10A190DC" w14:textId="1DD952CA" w:rsidR="00A655E0" w:rsidRPr="009C22DE" w:rsidRDefault="00A655E0" w:rsidP="00A655E0">
            <w:pPr>
              <w:rPr>
                <w:sz w:val="32"/>
                <w:szCs w:val="32"/>
              </w:rPr>
            </w:pPr>
            <w:r>
              <w:t>(Sadrži: gluten, celer)</w:t>
            </w:r>
          </w:p>
        </w:tc>
        <w:tc>
          <w:tcPr>
            <w:tcW w:w="2495" w:type="dxa"/>
          </w:tcPr>
          <w:p w14:paraId="023FDD7A" w14:textId="1A6095ED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BROKULE, PEČENA SVINJETINA, KRPICE SA ZELJEM</w:t>
            </w:r>
          </w:p>
          <w:p w14:paraId="213EFD93" w14:textId="530A63C3" w:rsidR="00A655E0" w:rsidRPr="005A6A80" w:rsidRDefault="00A655E0" w:rsidP="00A655E0">
            <w:pPr>
              <w:rPr>
                <w:sz w:val="32"/>
                <w:szCs w:val="32"/>
              </w:rPr>
            </w:pPr>
            <w:r>
              <w:t>(Sadrži: gluten, celer, jaja)</w:t>
            </w:r>
          </w:p>
        </w:tc>
        <w:tc>
          <w:tcPr>
            <w:tcW w:w="2499" w:type="dxa"/>
          </w:tcPr>
          <w:p w14:paraId="5D882C44" w14:textId="6856694D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PILEĆA JUHA, POHANA PILETINA, RIŽA S POVRĆEM, </w:t>
            </w:r>
            <w:r w:rsidR="002C7521">
              <w:rPr>
                <w:sz w:val="32"/>
                <w:szCs w:val="32"/>
              </w:rPr>
              <w:t xml:space="preserve">SALATA OD </w:t>
            </w:r>
            <w:r w:rsidR="00344FAF">
              <w:rPr>
                <w:sz w:val="32"/>
                <w:szCs w:val="32"/>
              </w:rPr>
              <w:t>ZELJ</w:t>
            </w:r>
            <w:r w:rsidR="002C7521">
              <w:rPr>
                <w:sz w:val="32"/>
                <w:szCs w:val="32"/>
              </w:rPr>
              <w:t xml:space="preserve">A </w:t>
            </w:r>
            <w:r w:rsidR="00344FAF">
              <w:rPr>
                <w:sz w:val="32"/>
                <w:szCs w:val="32"/>
              </w:rPr>
              <w:t>I MRKV</w:t>
            </w:r>
            <w:r w:rsidR="002C7521">
              <w:rPr>
                <w:sz w:val="32"/>
                <w:szCs w:val="32"/>
              </w:rPr>
              <w:t>E</w:t>
            </w:r>
          </w:p>
          <w:p w14:paraId="0892A5FB" w14:textId="1A3F079E" w:rsidR="00A655E0" w:rsidRPr="005A6A80" w:rsidRDefault="00A655E0" w:rsidP="00A655E0">
            <w:pPr>
              <w:rPr>
                <w:sz w:val="32"/>
                <w:szCs w:val="32"/>
              </w:rPr>
            </w:pPr>
            <w:r>
              <w:t>(Sadrži: gluten, celer, jaja)</w:t>
            </w:r>
          </w:p>
        </w:tc>
        <w:tc>
          <w:tcPr>
            <w:tcW w:w="2694" w:type="dxa"/>
          </w:tcPr>
          <w:p w14:paraId="4441DE88" w14:textId="190F8D9E" w:rsidR="00A655E0" w:rsidRDefault="007F7245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OD KELJA</w:t>
            </w:r>
            <w:r w:rsidR="00A655E0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POLPETE OD MLJEVENOG MESA</w:t>
            </w:r>
            <w:r w:rsidR="005956B0">
              <w:rPr>
                <w:sz w:val="32"/>
                <w:szCs w:val="32"/>
              </w:rPr>
              <w:t>, KRUH</w:t>
            </w:r>
          </w:p>
          <w:p w14:paraId="7CF63CC9" w14:textId="08DED169" w:rsidR="00A655E0" w:rsidRPr="003E2F91" w:rsidRDefault="00A655E0" w:rsidP="00A655E0">
            <w:pPr>
              <w:rPr>
                <w:sz w:val="32"/>
                <w:szCs w:val="32"/>
              </w:rPr>
            </w:pPr>
            <w:r>
              <w:t>(Sadrži: gluten, celer</w:t>
            </w:r>
            <w:r w:rsidR="00604328">
              <w:t>, jaja</w:t>
            </w:r>
            <w:r>
              <w:t>)</w:t>
            </w:r>
          </w:p>
        </w:tc>
        <w:tc>
          <w:tcPr>
            <w:tcW w:w="2613" w:type="dxa"/>
          </w:tcPr>
          <w:p w14:paraId="1BCEFC71" w14:textId="0A0304E7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</w:t>
            </w:r>
            <w:r w:rsidR="00AC4192">
              <w:rPr>
                <w:sz w:val="32"/>
                <w:szCs w:val="32"/>
              </w:rPr>
              <w:t xml:space="preserve"> OD RAJČICE</w:t>
            </w:r>
            <w:r>
              <w:rPr>
                <w:sz w:val="32"/>
                <w:szCs w:val="32"/>
              </w:rPr>
              <w:t xml:space="preserve">, </w:t>
            </w:r>
            <w:r w:rsidR="00FB6824">
              <w:rPr>
                <w:sz w:val="32"/>
                <w:szCs w:val="32"/>
              </w:rPr>
              <w:t>P</w:t>
            </w:r>
            <w:r w:rsidR="00580805">
              <w:rPr>
                <w:sz w:val="32"/>
                <w:szCs w:val="32"/>
              </w:rPr>
              <w:t>EČENA JAJA, ŠPINAT I PIRE KRUMPIR</w:t>
            </w:r>
          </w:p>
          <w:p w14:paraId="0D86EA7A" w14:textId="487E9419" w:rsidR="00A655E0" w:rsidRPr="003E2F91" w:rsidRDefault="00A655E0" w:rsidP="00A655E0">
            <w:pPr>
              <w:rPr>
                <w:sz w:val="32"/>
                <w:szCs w:val="32"/>
              </w:rPr>
            </w:pPr>
            <w:r>
              <w:t>(Sadrži: gluten, celer, jaja</w:t>
            </w:r>
            <w:r w:rsidR="00FB6824">
              <w:t>, mlijeko</w:t>
            </w:r>
            <w:r>
              <w:t>)</w:t>
            </w:r>
          </w:p>
        </w:tc>
      </w:tr>
      <w:tr w:rsidR="00A655E0" w14:paraId="4B9C7E37" w14:textId="77777777" w:rsidTr="00586A17">
        <w:trPr>
          <w:trHeight w:val="800"/>
        </w:trPr>
        <w:tc>
          <w:tcPr>
            <w:tcW w:w="3145" w:type="dxa"/>
          </w:tcPr>
          <w:p w14:paraId="5E360E97" w14:textId="4878EBEA" w:rsidR="00A655E0" w:rsidRPr="0064703C" w:rsidRDefault="00A655E0" w:rsidP="00A655E0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18" w:type="dxa"/>
          </w:tcPr>
          <w:p w14:paraId="3646CE68" w14:textId="2D2E0432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PIZZETE</w:t>
            </w:r>
          </w:p>
          <w:p w14:paraId="5ADAA393" w14:textId="39800FB4" w:rsidR="00A655E0" w:rsidRPr="009C22DE" w:rsidRDefault="00A655E0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(Sadrži: gluten, </w:t>
            </w:r>
            <w:r w:rsidR="002C7521">
              <w:rPr>
                <w:sz w:val="20"/>
                <w:szCs w:val="20"/>
              </w:rPr>
              <w:t xml:space="preserve">soja, </w:t>
            </w:r>
            <w:r>
              <w:rPr>
                <w:sz w:val="20"/>
                <w:szCs w:val="20"/>
              </w:rPr>
              <w:t>mlijeko)</w:t>
            </w:r>
          </w:p>
        </w:tc>
        <w:tc>
          <w:tcPr>
            <w:tcW w:w="2495" w:type="dxa"/>
          </w:tcPr>
          <w:p w14:paraId="10C22DC0" w14:textId="1C139AEE" w:rsidR="00A655E0" w:rsidRPr="0064703C" w:rsidRDefault="00A655E0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VOĆNI JOGURT </w:t>
            </w:r>
            <w:r>
              <w:rPr>
                <w:sz w:val="20"/>
                <w:szCs w:val="20"/>
              </w:rPr>
              <w:t>(Sadrži: mlijeko)</w:t>
            </w:r>
          </w:p>
        </w:tc>
        <w:tc>
          <w:tcPr>
            <w:tcW w:w="2499" w:type="dxa"/>
          </w:tcPr>
          <w:p w14:paraId="0461CF15" w14:textId="31B55EC5" w:rsidR="00A655E0" w:rsidRPr="005A6A80" w:rsidRDefault="007F7245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JABUKA</w:t>
            </w:r>
          </w:p>
        </w:tc>
        <w:tc>
          <w:tcPr>
            <w:tcW w:w="2694" w:type="dxa"/>
          </w:tcPr>
          <w:p w14:paraId="3B204612" w14:textId="4C57677F" w:rsidR="00A655E0" w:rsidRDefault="00856E4A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="00FB6D81">
              <w:rPr>
                <w:sz w:val="32"/>
                <w:szCs w:val="32"/>
              </w:rPr>
              <w:t>AKOVNJAČA</w:t>
            </w:r>
          </w:p>
          <w:p w14:paraId="6A0373B8" w14:textId="4338E601" w:rsidR="00A655E0" w:rsidRDefault="00A655E0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(Sadrži: </w:t>
            </w:r>
            <w:r w:rsidR="00856E4A">
              <w:rPr>
                <w:sz w:val="20"/>
                <w:szCs w:val="20"/>
              </w:rPr>
              <w:t xml:space="preserve">gluten, jaja, </w:t>
            </w:r>
            <w:r>
              <w:rPr>
                <w:sz w:val="20"/>
                <w:szCs w:val="20"/>
              </w:rPr>
              <w:t>mlijeko)</w:t>
            </w:r>
          </w:p>
          <w:p w14:paraId="3752122D" w14:textId="066E3F5D" w:rsidR="00A655E0" w:rsidRPr="003E2F91" w:rsidRDefault="00A655E0" w:rsidP="00A655E0">
            <w:pPr>
              <w:rPr>
                <w:sz w:val="32"/>
                <w:szCs w:val="32"/>
              </w:rPr>
            </w:pPr>
          </w:p>
        </w:tc>
        <w:tc>
          <w:tcPr>
            <w:tcW w:w="2613" w:type="dxa"/>
          </w:tcPr>
          <w:p w14:paraId="0A5301FE" w14:textId="77FC6CC4" w:rsidR="00A655E0" w:rsidRDefault="00FB6824" w:rsidP="00A655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ČOKOLADNO MLIJEKO</w:t>
            </w:r>
          </w:p>
          <w:p w14:paraId="62900F01" w14:textId="3AFBE81C" w:rsidR="00A655E0" w:rsidRPr="00076255" w:rsidRDefault="00A655E0" w:rsidP="00A655E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(Sadrži: mlijeko)</w:t>
            </w:r>
          </w:p>
        </w:tc>
      </w:tr>
    </w:tbl>
    <w:p w14:paraId="37FDF063" w14:textId="4D749C0D" w:rsidR="00610E40" w:rsidRDefault="00610E40"/>
    <w:sectPr w:rsidR="00610E40" w:rsidSect="000C6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32CC0" w14:textId="77777777" w:rsidR="00F245EF" w:rsidRDefault="00F245EF" w:rsidP="00EE0C1B">
      <w:pPr>
        <w:spacing w:after="0" w:line="240" w:lineRule="auto"/>
      </w:pPr>
      <w:r>
        <w:separator/>
      </w:r>
    </w:p>
  </w:endnote>
  <w:endnote w:type="continuationSeparator" w:id="0">
    <w:p w14:paraId="58842708" w14:textId="77777777" w:rsidR="00F245EF" w:rsidRDefault="00F245EF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8057" w14:textId="77777777" w:rsidR="0036370F" w:rsidRDefault="0036370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AA6E" w14:textId="77777777" w:rsidR="0036370F" w:rsidRDefault="0036370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1F7D" w14:textId="77777777" w:rsidR="0036370F" w:rsidRDefault="003637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6F57" w14:textId="77777777" w:rsidR="00F245EF" w:rsidRDefault="00F245EF" w:rsidP="00EE0C1B">
      <w:pPr>
        <w:spacing w:after="0" w:line="240" w:lineRule="auto"/>
      </w:pPr>
      <w:r>
        <w:separator/>
      </w:r>
    </w:p>
  </w:footnote>
  <w:footnote w:type="continuationSeparator" w:id="0">
    <w:p w14:paraId="2F9C7786" w14:textId="77777777" w:rsidR="00F245EF" w:rsidRDefault="00F245EF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5BA7" w14:textId="77777777" w:rsidR="0036370F" w:rsidRDefault="003637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59E77C79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9C22DE">
      <w:rPr>
        <w:sz w:val="24"/>
        <w:szCs w:val="24"/>
      </w:rPr>
      <w:t>od</w:t>
    </w:r>
    <w:r w:rsidRPr="00EE0C1B">
      <w:rPr>
        <w:sz w:val="24"/>
        <w:szCs w:val="24"/>
      </w:rPr>
      <w:t xml:space="preserve"> </w:t>
    </w:r>
    <w:r w:rsidR="0036370F">
      <w:rPr>
        <w:sz w:val="24"/>
        <w:szCs w:val="24"/>
      </w:rPr>
      <w:t>23</w:t>
    </w:r>
    <w:r w:rsidR="00180998">
      <w:rPr>
        <w:sz w:val="24"/>
        <w:szCs w:val="24"/>
      </w:rPr>
      <w:t>.</w:t>
    </w:r>
    <w:r w:rsidR="0036370F">
      <w:rPr>
        <w:sz w:val="24"/>
        <w:szCs w:val="24"/>
      </w:rPr>
      <w:t xml:space="preserve"> 2 </w:t>
    </w:r>
    <w:r w:rsidR="003E3879">
      <w:rPr>
        <w:sz w:val="24"/>
        <w:szCs w:val="24"/>
      </w:rPr>
      <w:t xml:space="preserve">- </w:t>
    </w:r>
    <w:r w:rsidR="0036370F">
      <w:rPr>
        <w:sz w:val="24"/>
        <w:szCs w:val="24"/>
      </w:rPr>
      <w:t>2</w:t>
    </w:r>
    <w:r w:rsidR="00180998">
      <w:rPr>
        <w:sz w:val="24"/>
        <w:szCs w:val="24"/>
      </w:rPr>
      <w:t>7</w:t>
    </w:r>
    <w:r w:rsidRPr="00EE0C1B">
      <w:rPr>
        <w:sz w:val="24"/>
        <w:szCs w:val="24"/>
      </w:rPr>
      <w:t>.</w:t>
    </w:r>
    <w:r w:rsidR="00AC2182">
      <w:rPr>
        <w:sz w:val="24"/>
        <w:szCs w:val="24"/>
      </w:rPr>
      <w:t xml:space="preserve"> </w:t>
    </w:r>
    <w:r w:rsidR="0036370F">
      <w:rPr>
        <w:sz w:val="24"/>
        <w:szCs w:val="24"/>
      </w:rPr>
      <w:t>2</w:t>
    </w:r>
    <w:r w:rsidR="00180998">
      <w:rPr>
        <w:sz w:val="24"/>
        <w:szCs w:val="24"/>
      </w:rPr>
      <w:t>.</w:t>
    </w:r>
    <w:r w:rsidR="000160C1">
      <w:rPr>
        <w:sz w:val="24"/>
        <w:szCs w:val="24"/>
      </w:rPr>
      <w:t xml:space="preserve"> 202</w:t>
    </w:r>
    <w:r w:rsidR="0036370F">
      <w:rPr>
        <w:sz w:val="24"/>
        <w:szCs w:val="24"/>
      </w:rPr>
      <w:t>6</w:t>
    </w:r>
    <w:r w:rsidR="000160C1">
      <w:rPr>
        <w:sz w:val="24"/>
        <w:szCs w:val="24"/>
      </w:rPr>
      <w:t>.</w:t>
    </w:r>
  </w:p>
  <w:p w14:paraId="706DC5F3" w14:textId="4B37B59A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F7D3" w14:textId="77777777" w:rsidR="0036370F" w:rsidRDefault="0036370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062C9"/>
    <w:rsid w:val="000151CE"/>
    <w:rsid w:val="000160C1"/>
    <w:rsid w:val="000235C0"/>
    <w:rsid w:val="00076255"/>
    <w:rsid w:val="00085B57"/>
    <w:rsid w:val="00091CD4"/>
    <w:rsid w:val="000A3B4F"/>
    <w:rsid w:val="000B2105"/>
    <w:rsid w:val="000B44A8"/>
    <w:rsid w:val="000C6458"/>
    <w:rsid w:val="000D69F9"/>
    <w:rsid w:val="000E2CA9"/>
    <w:rsid w:val="00115515"/>
    <w:rsid w:val="00147994"/>
    <w:rsid w:val="00151BAD"/>
    <w:rsid w:val="00180998"/>
    <w:rsid w:val="00197834"/>
    <w:rsid w:val="001D4739"/>
    <w:rsid w:val="001E71E2"/>
    <w:rsid w:val="00214C3F"/>
    <w:rsid w:val="00216720"/>
    <w:rsid w:val="002360C3"/>
    <w:rsid w:val="00252CBA"/>
    <w:rsid w:val="002604A5"/>
    <w:rsid w:val="00273B7D"/>
    <w:rsid w:val="002801B5"/>
    <w:rsid w:val="00284661"/>
    <w:rsid w:val="002C7521"/>
    <w:rsid w:val="002E2DDE"/>
    <w:rsid w:val="00311F0A"/>
    <w:rsid w:val="00321A96"/>
    <w:rsid w:val="00333C22"/>
    <w:rsid w:val="00344FAF"/>
    <w:rsid w:val="00355C75"/>
    <w:rsid w:val="0036370F"/>
    <w:rsid w:val="003741AA"/>
    <w:rsid w:val="00385857"/>
    <w:rsid w:val="00390048"/>
    <w:rsid w:val="003952B9"/>
    <w:rsid w:val="003B1635"/>
    <w:rsid w:val="003E295E"/>
    <w:rsid w:val="003E2F91"/>
    <w:rsid w:val="003E3879"/>
    <w:rsid w:val="00404AA8"/>
    <w:rsid w:val="0041032C"/>
    <w:rsid w:val="0043259D"/>
    <w:rsid w:val="004568CC"/>
    <w:rsid w:val="00467CC9"/>
    <w:rsid w:val="00470D40"/>
    <w:rsid w:val="004C36C6"/>
    <w:rsid w:val="00546044"/>
    <w:rsid w:val="00560117"/>
    <w:rsid w:val="005664FB"/>
    <w:rsid w:val="00580805"/>
    <w:rsid w:val="00586A17"/>
    <w:rsid w:val="005952C8"/>
    <w:rsid w:val="005956B0"/>
    <w:rsid w:val="00597E4B"/>
    <w:rsid w:val="005A6A80"/>
    <w:rsid w:val="005C39FB"/>
    <w:rsid w:val="005C55B2"/>
    <w:rsid w:val="005D2FA4"/>
    <w:rsid w:val="00600B85"/>
    <w:rsid w:val="00604328"/>
    <w:rsid w:val="00610E40"/>
    <w:rsid w:val="00612398"/>
    <w:rsid w:val="00634ADB"/>
    <w:rsid w:val="0064703C"/>
    <w:rsid w:val="006946E9"/>
    <w:rsid w:val="006A7687"/>
    <w:rsid w:val="006B7B62"/>
    <w:rsid w:val="006C56E6"/>
    <w:rsid w:val="006D218A"/>
    <w:rsid w:val="006D6B92"/>
    <w:rsid w:val="006E2A39"/>
    <w:rsid w:val="006E4AD1"/>
    <w:rsid w:val="00705C2C"/>
    <w:rsid w:val="00711868"/>
    <w:rsid w:val="00783D9C"/>
    <w:rsid w:val="00797A24"/>
    <w:rsid w:val="007A390B"/>
    <w:rsid w:val="007B1F42"/>
    <w:rsid w:val="007E2CB4"/>
    <w:rsid w:val="007E396A"/>
    <w:rsid w:val="007F6AF6"/>
    <w:rsid w:val="007F7245"/>
    <w:rsid w:val="00807F8A"/>
    <w:rsid w:val="008168EE"/>
    <w:rsid w:val="00820215"/>
    <w:rsid w:val="008214E4"/>
    <w:rsid w:val="008245AC"/>
    <w:rsid w:val="0082561B"/>
    <w:rsid w:val="0083500B"/>
    <w:rsid w:val="00856E4A"/>
    <w:rsid w:val="00886397"/>
    <w:rsid w:val="008A39C3"/>
    <w:rsid w:val="008D5ADE"/>
    <w:rsid w:val="008E06E6"/>
    <w:rsid w:val="008E4E84"/>
    <w:rsid w:val="0090601E"/>
    <w:rsid w:val="009147EB"/>
    <w:rsid w:val="00914F63"/>
    <w:rsid w:val="0093440E"/>
    <w:rsid w:val="00940E1B"/>
    <w:rsid w:val="009736BB"/>
    <w:rsid w:val="009751A1"/>
    <w:rsid w:val="009B41B3"/>
    <w:rsid w:val="009B6DFD"/>
    <w:rsid w:val="009C22DE"/>
    <w:rsid w:val="009E2303"/>
    <w:rsid w:val="00A655E0"/>
    <w:rsid w:val="00A745A3"/>
    <w:rsid w:val="00AB385C"/>
    <w:rsid w:val="00AB3FEA"/>
    <w:rsid w:val="00AC095F"/>
    <w:rsid w:val="00AC2182"/>
    <w:rsid w:val="00AC4192"/>
    <w:rsid w:val="00AD2351"/>
    <w:rsid w:val="00AE4A1C"/>
    <w:rsid w:val="00B71B64"/>
    <w:rsid w:val="00B74278"/>
    <w:rsid w:val="00BA79CC"/>
    <w:rsid w:val="00BB4FED"/>
    <w:rsid w:val="00BC2291"/>
    <w:rsid w:val="00BF0CD6"/>
    <w:rsid w:val="00C144EA"/>
    <w:rsid w:val="00C77008"/>
    <w:rsid w:val="00C97E4B"/>
    <w:rsid w:val="00CA1132"/>
    <w:rsid w:val="00CC0DA9"/>
    <w:rsid w:val="00CC6CCD"/>
    <w:rsid w:val="00CD451F"/>
    <w:rsid w:val="00CD7E68"/>
    <w:rsid w:val="00CE6B2F"/>
    <w:rsid w:val="00D15C49"/>
    <w:rsid w:val="00D40F61"/>
    <w:rsid w:val="00D51628"/>
    <w:rsid w:val="00D66A3F"/>
    <w:rsid w:val="00D71BEA"/>
    <w:rsid w:val="00D93F74"/>
    <w:rsid w:val="00DA6815"/>
    <w:rsid w:val="00DB4253"/>
    <w:rsid w:val="00DC44D4"/>
    <w:rsid w:val="00E05772"/>
    <w:rsid w:val="00E2114D"/>
    <w:rsid w:val="00E24C7B"/>
    <w:rsid w:val="00E44FA2"/>
    <w:rsid w:val="00E45E6F"/>
    <w:rsid w:val="00E6591C"/>
    <w:rsid w:val="00E90BAA"/>
    <w:rsid w:val="00E92842"/>
    <w:rsid w:val="00EA6FE9"/>
    <w:rsid w:val="00EC0DF9"/>
    <w:rsid w:val="00ED5AE5"/>
    <w:rsid w:val="00EE0C1B"/>
    <w:rsid w:val="00F00002"/>
    <w:rsid w:val="00F01FCA"/>
    <w:rsid w:val="00F04322"/>
    <w:rsid w:val="00F12569"/>
    <w:rsid w:val="00F12C89"/>
    <w:rsid w:val="00F13EA4"/>
    <w:rsid w:val="00F15655"/>
    <w:rsid w:val="00F245EF"/>
    <w:rsid w:val="00F60D47"/>
    <w:rsid w:val="00F669A7"/>
    <w:rsid w:val="00F75ADA"/>
    <w:rsid w:val="00F82CA7"/>
    <w:rsid w:val="00FA4872"/>
    <w:rsid w:val="00FB6824"/>
    <w:rsid w:val="00FB6D81"/>
    <w:rsid w:val="00FC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pexels.com/photo/adorable-children-cooking-healthy-food-together-3984720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15</cp:revision>
  <cp:lastPrinted>2026-01-26T13:19:00Z</cp:lastPrinted>
  <dcterms:created xsi:type="dcterms:W3CDTF">2025-10-28T09:57:00Z</dcterms:created>
  <dcterms:modified xsi:type="dcterms:W3CDTF">2026-01-27T12:27:00Z</dcterms:modified>
</cp:coreProperties>
</file>