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14136" w:type="dxa"/>
        <w:tblLook w:val="04A0" w:firstRow="1" w:lastRow="0" w:firstColumn="1" w:lastColumn="0" w:noHBand="0" w:noVBand="1"/>
      </w:tblPr>
      <w:tblGrid>
        <w:gridCol w:w="2190"/>
        <w:gridCol w:w="2281"/>
        <w:gridCol w:w="2295"/>
        <w:gridCol w:w="2195"/>
        <w:gridCol w:w="2658"/>
        <w:gridCol w:w="2517"/>
      </w:tblGrid>
      <w:tr w:rsidR="00A40DD1" w14:paraId="59356ACF" w14:textId="77777777" w:rsidTr="00401632">
        <w:trPr>
          <w:trHeight w:val="467"/>
        </w:trPr>
        <w:tc>
          <w:tcPr>
            <w:tcW w:w="2190" w:type="dxa"/>
          </w:tcPr>
          <w:p w14:paraId="1F718D5C" w14:textId="602C461B" w:rsidR="00EE0C1B" w:rsidRPr="0064703C" w:rsidRDefault="00EE0C1B">
            <w:pPr>
              <w:rPr>
                <w:sz w:val="32"/>
                <w:szCs w:val="32"/>
              </w:rPr>
            </w:pPr>
          </w:p>
        </w:tc>
        <w:tc>
          <w:tcPr>
            <w:tcW w:w="2281" w:type="dxa"/>
          </w:tcPr>
          <w:p w14:paraId="6248CE06" w14:textId="28081F28" w:rsidR="00EE0C1B" w:rsidRPr="00E92842" w:rsidRDefault="00EE0C1B">
            <w:pPr>
              <w:rPr>
                <w:color w:val="28A890"/>
                <w:sz w:val="32"/>
                <w:szCs w:val="32"/>
              </w:rPr>
            </w:pPr>
            <w:r w:rsidRPr="00E92842">
              <w:rPr>
                <w:color w:val="28A890"/>
                <w:sz w:val="32"/>
                <w:szCs w:val="32"/>
              </w:rPr>
              <w:t>PONEDJELJAK</w:t>
            </w:r>
          </w:p>
        </w:tc>
        <w:tc>
          <w:tcPr>
            <w:tcW w:w="2295" w:type="dxa"/>
          </w:tcPr>
          <w:p w14:paraId="1E14A096" w14:textId="336C4A4A" w:rsidR="00EE0C1B" w:rsidRPr="0064703C" w:rsidRDefault="00EE0C1B">
            <w:pPr>
              <w:rPr>
                <w:sz w:val="32"/>
                <w:szCs w:val="32"/>
              </w:rPr>
            </w:pPr>
            <w:r w:rsidRPr="00E92842">
              <w:rPr>
                <w:color w:val="5B9BD5" w:themeColor="accent5"/>
                <w:sz w:val="32"/>
                <w:szCs w:val="32"/>
              </w:rPr>
              <w:t xml:space="preserve">UTORAK </w:t>
            </w:r>
          </w:p>
        </w:tc>
        <w:tc>
          <w:tcPr>
            <w:tcW w:w="2195" w:type="dxa"/>
          </w:tcPr>
          <w:p w14:paraId="18615D42" w14:textId="68D2B834" w:rsidR="00EE0C1B" w:rsidRPr="00E92842" w:rsidRDefault="00EE0C1B">
            <w:pPr>
              <w:rPr>
                <w:color w:val="008000"/>
                <w:sz w:val="32"/>
                <w:szCs w:val="32"/>
              </w:rPr>
            </w:pPr>
            <w:r w:rsidRPr="00E92842">
              <w:rPr>
                <w:color w:val="008000"/>
                <w:sz w:val="32"/>
                <w:szCs w:val="32"/>
              </w:rPr>
              <w:t>SRIJEDA</w:t>
            </w:r>
          </w:p>
        </w:tc>
        <w:tc>
          <w:tcPr>
            <w:tcW w:w="2658" w:type="dxa"/>
          </w:tcPr>
          <w:p w14:paraId="6A435A61" w14:textId="4FB1C440" w:rsidR="00EE0C1B" w:rsidRPr="00E92842" w:rsidRDefault="00EE0C1B">
            <w:pPr>
              <w:rPr>
                <w:color w:val="FFFF00"/>
                <w:sz w:val="32"/>
                <w:szCs w:val="32"/>
              </w:rPr>
            </w:pPr>
            <w:r w:rsidRPr="00E92842">
              <w:rPr>
                <w:color w:val="FF0000"/>
                <w:sz w:val="32"/>
                <w:szCs w:val="32"/>
              </w:rPr>
              <w:t xml:space="preserve">ČETVRTAK </w:t>
            </w:r>
          </w:p>
        </w:tc>
        <w:tc>
          <w:tcPr>
            <w:tcW w:w="2517" w:type="dxa"/>
          </w:tcPr>
          <w:p w14:paraId="34EF3E4A" w14:textId="0EB9F303" w:rsidR="00EE0C1B" w:rsidRPr="0064703C" w:rsidRDefault="00EE0C1B">
            <w:pPr>
              <w:rPr>
                <w:sz w:val="32"/>
                <w:szCs w:val="32"/>
              </w:rPr>
            </w:pPr>
            <w:r w:rsidRPr="00E92842">
              <w:rPr>
                <w:color w:val="002060"/>
                <w:sz w:val="32"/>
                <w:szCs w:val="32"/>
              </w:rPr>
              <w:t>PETAK</w:t>
            </w:r>
          </w:p>
        </w:tc>
      </w:tr>
      <w:tr w:rsidR="00A40DD1" w14:paraId="16FB498D" w14:textId="77777777" w:rsidTr="00401632">
        <w:trPr>
          <w:trHeight w:val="1898"/>
        </w:trPr>
        <w:tc>
          <w:tcPr>
            <w:tcW w:w="2190" w:type="dxa"/>
          </w:tcPr>
          <w:p w14:paraId="714F5D70" w14:textId="0B7779AC" w:rsidR="00EE0C1B" w:rsidRPr="00A57524" w:rsidRDefault="00EE0C1B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A57524">
              <w:rPr>
                <w:color w:val="C00000"/>
                <w:sz w:val="32"/>
                <w:szCs w:val="32"/>
              </w:rPr>
              <w:t>DORUČAK</w:t>
            </w:r>
          </w:p>
        </w:tc>
        <w:tc>
          <w:tcPr>
            <w:tcW w:w="2281" w:type="dxa"/>
          </w:tcPr>
          <w:p w14:paraId="3A6795A7" w14:textId="106868CD" w:rsidR="00385857" w:rsidRDefault="007866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MASLAC, M</w:t>
            </w:r>
            <w:r w:rsidR="003C48AC">
              <w:rPr>
                <w:sz w:val="32"/>
                <w:szCs w:val="32"/>
              </w:rPr>
              <w:t>ARMELADA</w:t>
            </w:r>
            <w:r>
              <w:rPr>
                <w:sz w:val="32"/>
                <w:szCs w:val="32"/>
              </w:rPr>
              <w:t>, KRUH, BIJELA KAVA</w:t>
            </w:r>
          </w:p>
          <w:p w14:paraId="0CC09484" w14:textId="66055ADF" w:rsidR="005939C0" w:rsidRPr="005939C0" w:rsidRDefault="005939C0">
            <w:r w:rsidRPr="005939C0">
              <w:t>(</w:t>
            </w:r>
            <w:r w:rsidR="00DE5ACB">
              <w:t>S</w:t>
            </w:r>
            <w:r w:rsidRPr="005939C0">
              <w:t>adrži</w:t>
            </w:r>
            <w:r w:rsidR="00DE5ACB">
              <w:t>:</w:t>
            </w:r>
            <w:r w:rsidRPr="005939C0">
              <w:t xml:space="preserve"> </w:t>
            </w:r>
            <w:r w:rsidR="00A40DD1">
              <w:t>gluten</w:t>
            </w:r>
            <w:r w:rsidRPr="005939C0">
              <w:t>, mlijeko</w:t>
            </w:r>
            <w:r w:rsidR="00211965">
              <w:t>)</w:t>
            </w:r>
          </w:p>
        </w:tc>
        <w:tc>
          <w:tcPr>
            <w:tcW w:w="2295" w:type="dxa"/>
          </w:tcPr>
          <w:p w14:paraId="2E396E2F" w14:textId="150C2955" w:rsidR="00EE0C1B" w:rsidRDefault="002E76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CORNFLAKES, MLIJEKO</w:t>
            </w:r>
          </w:p>
          <w:p w14:paraId="530E451F" w14:textId="68EB3E45" w:rsidR="00DE5ACB" w:rsidRPr="0064703C" w:rsidRDefault="00DE5ACB">
            <w:pPr>
              <w:rPr>
                <w:sz w:val="32"/>
                <w:szCs w:val="32"/>
              </w:rPr>
            </w:pPr>
            <w:r w:rsidRPr="005939C0">
              <w:t>(</w:t>
            </w:r>
            <w:r>
              <w:t>S</w:t>
            </w:r>
            <w:r w:rsidRPr="005939C0">
              <w:t>adrži</w:t>
            </w:r>
            <w:r>
              <w:t>:</w:t>
            </w:r>
            <w:r w:rsidRPr="005939C0">
              <w:t xml:space="preserve"> </w:t>
            </w:r>
            <w:r w:rsidR="00A40DD1">
              <w:t>gluten</w:t>
            </w:r>
            <w:r w:rsidRPr="005939C0">
              <w:t>, mlijeko</w:t>
            </w:r>
            <w:r w:rsidR="00522952">
              <w:t>)</w:t>
            </w:r>
          </w:p>
        </w:tc>
        <w:tc>
          <w:tcPr>
            <w:tcW w:w="2195" w:type="dxa"/>
          </w:tcPr>
          <w:p w14:paraId="331950DB" w14:textId="43E010C3" w:rsidR="00EE0C1B" w:rsidRDefault="006B69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NAMAZ OD AVOKADA, KRUH SA SJEMENKAMA, ČAJ</w:t>
            </w:r>
          </w:p>
          <w:p w14:paraId="657EA6CD" w14:textId="1ABADF4C" w:rsidR="00DE5ACB" w:rsidRPr="0064703C" w:rsidRDefault="00DE5ACB">
            <w:pPr>
              <w:rPr>
                <w:sz w:val="32"/>
                <w:szCs w:val="32"/>
              </w:rPr>
            </w:pPr>
            <w:r w:rsidRPr="005939C0">
              <w:t>(</w:t>
            </w:r>
            <w:r>
              <w:t>S</w:t>
            </w:r>
            <w:r w:rsidRPr="005939C0">
              <w:t>adrži</w:t>
            </w:r>
            <w:r>
              <w:t>:</w:t>
            </w:r>
            <w:r w:rsidRPr="005939C0">
              <w:t xml:space="preserve"> gluten,  mlijeko</w:t>
            </w:r>
            <w:r w:rsidR="004F7FB3">
              <w:t>)</w:t>
            </w:r>
          </w:p>
        </w:tc>
        <w:tc>
          <w:tcPr>
            <w:tcW w:w="2658" w:type="dxa"/>
          </w:tcPr>
          <w:p w14:paraId="398F73DF" w14:textId="211717C1" w:rsidR="001C3908" w:rsidRDefault="001C3908" w:rsidP="001C390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TOPLJENI SIR, </w:t>
            </w:r>
            <w:r w:rsidR="00717365">
              <w:rPr>
                <w:sz w:val="32"/>
                <w:szCs w:val="32"/>
              </w:rPr>
              <w:t xml:space="preserve">KUKURUZNI </w:t>
            </w:r>
            <w:r>
              <w:rPr>
                <w:sz w:val="32"/>
                <w:szCs w:val="32"/>
              </w:rPr>
              <w:t>KRUH, ČAJ</w:t>
            </w:r>
          </w:p>
          <w:p w14:paraId="46D1FFEE" w14:textId="11E96195" w:rsidR="00DE5ACB" w:rsidRPr="0064703C" w:rsidRDefault="001C3908" w:rsidP="001C3908">
            <w:pPr>
              <w:rPr>
                <w:sz w:val="32"/>
                <w:szCs w:val="32"/>
              </w:rPr>
            </w:pPr>
            <w:r w:rsidRPr="005939C0">
              <w:t>(</w:t>
            </w:r>
            <w:r>
              <w:t>S</w:t>
            </w:r>
            <w:r w:rsidRPr="005939C0">
              <w:t>adrži</w:t>
            </w:r>
            <w:r>
              <w:t>:</w:t>
            </w:r>
            <w:r w:rsidRPr="005939C0">
              <w:t xml:space="preserve"> gluten, </w:t>
            </w:r>
            <w:r w:rsidR="007A4069">
              <w:t>mlijeko</w:t>
            </w:r>
            <w:r>
              <w:t>)</w:t>
            </w:r>
          </w:p>
        </w:tc>
        <w:tc>
          <w:tcPr>
            <w:tcW w:w="2517" w:type="dxa"/>
          </w:tcPr>
          <w:p w14:paraId="1A9BD0E0" w14:textId="474B44CE" w:rsidR="00D45E18" w:rsidRDefault="00D45E18" w:rsidP="00D45E1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PAŠTETA OD TUNE, KRUH, </w:t>
            </w:r>
            <w:r w:rsidR="00717365">
              <w:rPr>
                <w:sz w:val="32"/>
                <w:szCs w:val="32"/>
              </w:rPr>
              <w:t>ČAJ</w:t>
            </w:r>
          </w:p>
          <w:p w14:paraId="0154382A" w14:textId="364B02B8" w:rsidR="00DE5ACB" w:rsidRPr="0064703C" w:rsidRDefault="00D45E18">
            <w:pPr>
              <w:rPr>
                <w:sz w:val="32"/>
                <w:szCs w:val="32"/>
              </w:rPr>
            </w:pPr>
            <w:r w:rsidRPr="005939C0">
              <w:t>(</w:t>
            </w:r>
            <w:r>
              <w:t>S</w:t>
            </w:r>
            <w:r w:rsidRPr="005939C0">
              <w:t>adrži</w:t>
            </w:r>
            <w:r>
              <w:t>:</w:t>
            </w:r>
            <w:r w:rsidRPr="005939C0">
              <w:t xml:space="preserve"> gluten</w:t>
            </w:r>
            <w:r w:rsidR="000C4E2A">
              <w:t>,</w:t>
            </w:r>
            <w:r w:rsidR="00912B03">
              <w:t xml:space="preserve"> ribu)</w:t>
            </w:r>
          </w:p>
        </w:tc>
      </w:tr>
      <w:tr w:rsidR="00A40DD1" w14:paraId="569DF29E" w14:textId="77777777" w:rsidTr="00401632">
        <w:trPr>
          <w:trHeight w:val="481"/>
        </w:trPr>
        <w:tc>
          <w:tcPr>
            <w:tcW w:w="2190" w:type="dxa"/>
          </w:tcPr>
          <w:p w14:paraId="414152BB" w14:textId="0150397B" w:rsidR="00EE0C1B" w:rsidRPr="0064703C" w:rsidRDefault="00EE0C1B">
            <w:pPr>
              <w:rPr>
                <w:sz w:val="32"/>
                <w:szCs w:val="32"/>
              </w:rPr>
            </w:pPr>
            <w:r w:rsidRPr="00E92842">
              <w:rPr>
                <w:color w:val="7030A0"/>
                <w:sz w:val="32"/>
                <w:szCs w:val="32"/>
              </w:rPr>
              <w:t>UŽINA</w:t>
            </w:r>
          </w:p>
        </w:tc>
        <w:tc>
          <w:tcPr>
            <w:tcW w:w="2281" w:type="dxa"/>
          </w:tcPr>
          <w:p w14:paraId="020FB13B" w14:textId="5C4DD1AA" w:rsidR="00EE0C1B" w:rsidRPr="00D4082B" w:rsidRDefault="00EE0C1B">
            <w:r w:rsidRPr="0064703C">
              <w:rPr>
                <w:sz w:val="32"/>
                <w:szCs w:val="32"/>
              </w:rPr>
              <w:t>VOĆE</w:t>
            </w:r>
            <w:r w:rsidR="00D4082B">
              <w:rPr>
                <w:sz w:val="32"/>
                <w:szCs w:val="32"/>
              </w:rPr>
              <w:t xml:space="preserve"> </w:t>
            </w:r>
          </w:p>
        </w:tc>
        <w:tc>
          <w:tcPr>
            <w:tcW w:w="2295" w:type="dxa"/>
          </w:tcPr>
          <w:p w14:paraId="2F0EE5C6" w14:textId="5BE51E05" w:rsidR="00EE0C1B" w:rsidRPr="0064703C" w:rsidRDefault="00EE0C1B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  <w:r w:rsidR="008D672B">
              <w:rPr>
                <w:sz w:val="32"/>
                <w:szCs w:val="32"/>
              </w:rPr>
              <w:t xml:space="preserve"> </w:t>
            </w:r>
          </w:p>
        </w:tc>
        <w:tc>
          <w:tcPr>
            <w:tcW w:w="2195" w:type="dxa"/>
          </w:tcPr>
          <w:p w14:paraId="69919F64" w14:textId="4E933573" w:rsidR="00EE0C1B" w:rsidRPr="0064703C" w:rsidRDefault="00EE0C1B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  <w:r w:rsidR="008D672B">
              <w:rPr>
                <w:sz w:val="32"/>
                <w:szCs w:val="32"/>
              </w:rPr>
              <w:t xml:space="preserve"> </w:t>
            </w:r>
          </w:p>
        </w:tc>
        <w:tc>
          <w:tcPr>
            <w:tcW w:w="2658" w:type="dxa"/>
          </w:tcPr>
          <w:p w14:paraId="129CB498" w14:textId="2CE8DA11" w:rsidR="00EE0C1B" w:rsidRPr="0064703C" w:rsidRDefault="00EE0C1B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  <w:r w:rsidR="008D672B">
              <w:rPr>
                <w:sz w:val="32"/>
                <w:szCs w:val="32"/>
              </w:rPr>
              <w:t xml:space="preserve"> </w:t>
            </w:r>
          </w:p>
        </w:tc>
        <w:tc>
          <w:tcPr>
            <w:tcW w:w="2517" w:type="dxa"/>
          </w:tcPr>
          <w:p w14:paraId="20C8E8F6" w14:textId="3B8BF2A5" w:rsidR="00EE0C1B" w:rsidRPr="0064703C" w:rsidRDefault="00EE0C1B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  <w:r w:rsidR="008D672B">
              <w:rPr>
                <w:sz w:val="32"/>
                <w:szCs w:val="32"/>
              </w:rPr>
              <w:t xml:space="preserve"> </w:t>
            </w:r>
          </w:p>
        </w:tc>
      </w:tr>
      <w:tr w:rsidR="00A40DD1" w14:paraId="0BDDFCC0" w14:textId="77777777" w:rsidTr="00401632">
        <w:trPr>
          <w:trHeight w:val="3313"/>
        </w:trPr>
        <w:tc>
          <w:tcPr>
            <w:tcW w:w="2190" w:type="dxa"/>
          </w:tcPr>
          <w:p w14:paraId="04717BA8" w14:textId="57395550" w:rsidR="00EE0C1B" w:rsidRPr="0064703C" w:rsidRDefault="00434F2F">
            <w:pPr>
              <w:rPr>
                <w:sz w:val="32"/>
                <w:szCs w:val="32"/>
              </w:rPr>
            </w:pPr>
            <w:r>
              <w:rPr>
                <w:noProof/>
                <w:color w:val="0070C0"/>
                <w:sz w:val="32"/>
                <w:szCs w:val="32"/>
              </w:rPr>
              <w:drawing>
                <wp:anchor distT="0" distB="0" distL="114300" distR="114300" simplePos="0" relativeHeight="251658240" behindDoc="1" locked="0" layoutInCell="1" allowOverlap="1" wp14:anchorId="0F8FA75F" wp14:editId="5C90182B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436880</wp:posOffset>
                  </wp:positionV>
                  <wp:extent cx="1286510" cy="1691640"/>
                  <wp:effectExtent l="0" t="0" r="8890" b="3810"/>
                  <wp:wrapNone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982" cy="16922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E0C1B" w:rsidRPr="00E92842">
              <w:rPr>
                <w:color w:val="0070C0"/>
                <w:sz w:val="32"/>
                <w:szCs w:val="32"/>
              </w:rPr>
              <w:t>RUČAK</w:t>
            </w:r>
          </w:p>
        </w:tc>
        <w:tc>
          <w:tcPr>
            <w:tcW w:w="2281" w:type="dxa"/>
          </w:tcPr>
          <w:p w14:paraId="3B87452F" w14:textId="209F6997" w:rsidR="00EE0C1B" w:rsidRDefault="0078054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GRAH VARIVO S KISELOM REPOM, KRUMPIR SLANAC</w:t>
            </w:r>
          </w:p>
          <w:p w14:paraId="10A190DC" w14:textId="71DA41C6" w:rsidR="00DE5ACB" w:rsidRPr="0064703C" w:rsidRDefault="00DE5ACB">
            <w:pPr>
              <w:rPr>
                <w:sz w:val="32"/>
                <w:szCs w:val="32"/>
              </w:rPr>
            </w:pPr>
            <w:r w:rsidRPr="005939C0">
              <w:t>(</w:t>
            </w:r>
            <w:r>
              <w:t>S</w:t>
            </w:r>
            <w:r w:rsidRPr="005939C0">
              <w:t>adrži</w:t>
            </w:r>
            <w:r>
              <w:t>:</w:t>
            </w:r>
            <w:r w:rsidRPr="005939C0">
              <w:t xml:space="preserve"> gluten, </w:t>
            </w:r>
            <w:r>
              <w:t>celer</w:t>
            </w:r>
            <w:r w:rsidR="00522952">
              <w:t>)</w:t>
            </w:r>
          </w:p>
        </w:tc>
        <w:tc>
          <w:tcPr>
            <w:tcW w:w="2295" w:type="dxa"/>
          </w:tcPr>
          <w:p w14:paraId="1CBF959E" w14:textId="6509E57D" w:rsidR="00EE0C1B" w:rsidRDefault="00780542" w:rsidP="00A623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JUHA OD CVJETAČE, SVINJSKI PAPRIKAŠ, PALENTA, ZELJE SALATA</w:t>
            </w:r>
          </w:p>
          <w:p w14:paraId="213EFD93" w14:textId="5D36C7BE" w:rsidR="00DE5ACB" w:rsidRPr="0064703C" w:rsidRDefault="00DE5ACB" w:rsidP="00A623A7">
            <w:pPr>
              <w:rPr>
                <w:sz w:val="32"/>
                <w:szCs w:val="32"/>
              </w:rPr>
            </w:pPr>
            <w:r w:rsidRPr="005939C0">
              <w:t>(</w:t>
            </w:r>
            <w:r>
              <w:t>S</w:t>
            </w:r>
            <w:r w:rsidRPr="005939C0">
              <w:t>adrži</w:t>
            </w:r>
            <w:r>
              <w:t>:</w:t>
            </w:r>
            <w:r w:rsidRPr="005939C0">
              <w:t xml:space="preserve"> gluten, </w:t>
            </w:r>
            <w:r w:rsidR="00D4082B">
              <w:t>celer</w:t>
            </w:r>
            <w:r w:rsidR="00211965">
              <w:t>)</w:t>
            </w:r>
          </w:p>
        </w:tc>
        <w:tc>
          <w:tcPr>
            <w:tcW w:w="2195" w:type="dxa"/>
          </w:tcPr>
          <w:p w14:paraId="33519197" w14:textId="1AFF2CC3" w:rsidR="00EE0C1B" w:rsidRDefault="002E76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JUHA</w:t>
            </w:r>
            <w:r w:rsidR="00A7337B">
              <w:rPr>
                <w:sz w:val="32"/>
                <w:szCs w:val="32"/>
              </w:rPr>
              <w:t xml:space="preserve"> OD POVRĆA</w:t>
            </w:r>
            <w:r>
              <w:rPr>
                <w:sz w:val="32"/>
                <w:szCs w:val="32"/>
              </w:rPr>
              <w:t>,</w:t>
            </w:r>
            <w:r w:rsidR="00FE6808">
              <w:rPr>
                <w:sz w:val="32"/>
                <w:szCs w:val="32"/>
              </w:rPr>
              <w:t xml:space="preserve"> </w:t>
            </w:r>
            <w:r w:rsidR="00A7337B">
              <w:rPr>
                <w:sz w:val="32"/>
                <w:szCs w:val="32"/>
              </w:rPr>
              <w:t>LAZANJE, ZELENA SALATA</w:t>
            </w:r>
          </w:p>
          <w:p w14:paraId="0892A5FB" w14:textId="1A568007" w:rsidR="00DE5ACB" w:rsidRPr="0064703C" w:rsidRDefault="00DE5ACB">
            <w:pPr>
              <w:rPr>
                <w:sz w:val="32"/>
                <w:szCs w:val="32"/>
              </w:rPr>
            </w:pPr>
            <w:r w:rsidRPr="005939C0">
              <w:t>(</w:t>
            </w:r>
            <w:r>
              <w:t>S</w:t>
            </w:r>
            <w:r w:rsidRPr="005939C0">
              <w:t>adrži</w:t>
            </w:r>
            <w:r>
              <w:t>:</w:t>
            </w:r>
            <w:r w:rsidRPr="005939C0">
              <w:t xml:space="preserve"> gluten</w:t>
            </w:r>
            <w:r w:rsidR="00BB78B8">
              <w:t>, celer</w:t>
            </w:r>
            <w:r w:rsidR="00C35632">
              <w:t>, jaja</w:t>
            </w:r>
            <w:r w:rsidR="00211965">
              <w:t>)</w:t>
            </w:r>
          </w:p>
        </w:tc>
        <w:tc>
          <w:tcPr>
            <w:tcW w:w="2658" w:type="dxa"/>
          </w:tcPr>
          <w:p w14:paraId="35EF6CC7" w14:textId="413438FD" w:rsidR="00DE5ACB" w:rsidRDefault="00A7337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PILEĆI UJUŠAK S POVRĆEM I NOKLICAMA</w:t>
            </w:r>
          </w:p>
          <w:p w14:paraId="7CF63CC9" w14:textId="353F3451" w:rsidR="00334FD4" w:rsidRPr="0064703C" w:rsidRDefault="00334FD4">
            <w:pPr>
              <w:rPr>
                <w:sz w:val="32"/>
                <w:szCs w:val="32"/>
              </w:rPr>
            </w:pPr>
            <w:r w:rsidRPr="005939C0">
              <w:t>(</w:t>
            </w:r>
            <w:r>
              <w:t>S</w:t>
            </w:r>
            <w:r w:rsidRPr="005939C0">
              <w:t>adrži</w:t>
            </w:r>
            <w:r>
              <w:t>:</w:t>
            </w:r>
            <w:r w:rsidRPr="005939C0">
              <w:t xml:space="preserve"> gluten</w:t>
            </w:r>
            <w:r>
              <w:t>, celer)</w:t>
            </w:r>
          </w:p>
        </w:tc>
        <w:tc>
          <w:tcPr>
            <w:tcW w:w="2517" w:type="dxa"/>
          </w:tcPr>
          <w:p w14:paraId="55237FB6" w14:textId="50EE2053" w:rsidR="00EE0C1B" w:rsidRDefault="002E152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JUHA OD </w:t>
            </w:r>
            <w:r w:rsidR="00AB1AE4">
              <w:rPr>
                <w:sz w:val="32"/>
                <w:szCs w:val="32"/>
              </w:rPr>
              <w:t xml:space="preserve">POVRĆA, </w:t>
            </w:r>
            <w:r w:rsidR="00717365">
              <w:rPr>
                <w:sz w:val="32"/>
                <w:szCs w:val="32"/>
              </w:rPr>
              <w:t xml:space="preserve"> ZAPEČENA TJESTENINA SA SIROM </w:t>
            </w:r>
          </w:p>
          <w:p w14:paraId="0D86EA7A" w14:textId="67209BD9" w:rsidR="00DE5ACB" w:rsidRPr="0064703C" w:rsidRDefault="00DE5ACB">
            <w:pPr>
              <w:rPr>
                <w:sz w:val="32"/>
                <w:szCs w:val="32"/>
              </w:rPr>
            </w:pPr>
            <w:r w:rsidRPr="005939C0">
              <w:t>(</w:t>
            </w:r>
            <w:r>
              <w:t>S</w:t>
            </w:r>
            <w:r w:rsidRPr="005939C0">
              <w:t>adrži</w:t>
            </w:r>
            <w:r>
              <w:t>:</w:t>
            </w:r>
            <w:r w:rsidRPr="005939C0">
              <w:t xml:space="preserve"> gluten</w:t>
            </w:r>
            <w:r w:rsidR="00F10664">
              <w:t>,</w:t>
            </w:r>
            <w:r w:rsidR="000A790A">
              <w:t xml:space="preserve"> jaja, mlijeko</w:t>
            </w:r>
            <w:r w:rsidR="00401632">
              <w:t>)</w:t>
            </w:r>
          </w:p>
        </w:tc>
      </w:tr>
      <w:tr w:rsidR="00A40DD1" w14:paraId="4B9C7E37" w14:textId="77777777" w:rsidTr="00401632">
        <w:trPr>
          <w:trHeight w:val="949"/>
        </w:trPr>
        <w:tc>
          <w:tcPr>
            <w:tcW w:w="2190" w:type="dxa"/>
          </w:tcPr>
          <w:p w14:paraId="5E360E97" w14:textId="174ADD97" w:rsidR="00EE0C1B" w:rsidRPr="0064703C" w:rsidRDefault="00EE0C1B">
            <w:pPr>
              <w:rPr>
                <w:sz w:val="32"/>
                <w:szCs w:val="32"/>
              </w:rPr>
            </w:pPr>
            <w:r w:rsidRPr="00E92842">
              <w:rPr>
                <w:color w:val="00B050"/>
                <w:sz w:val="32"/>
                <w:szCs w:val="32"/>
              </w:rPr>
              <w:t>MARENDA</w:t>
            </w:r>
          </w:p>
        </w:tc>
        <w:tc>
          <w:tcPr>
            <w:tcW w:w="2281" w:type="dxa"/>
          </w:tcPr>
          <w:p w14:paraId="197D6837" w14:textId="337690BA" w:rsidR="00EE0C1B" w:rsidRDefault="002E76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ŠTRUDLA OD SIRA</w:t>
            </w:r>
          </w:p>
          <w:p w14:paraId="5ADAA393" w14:textId="18DDE58B" w:rsidR="00DE5ACB" w:rsidRPr="0064703C" w:rsidRDefault="00DE5ACB">
            <w:pPr>
              <w:rPr>
                <w:sz w:val="32"/>
                <w:szCs w:val="32"/>
              </w:rPr>
            </w:pPr>
            <w:r w:rsidRPr="005939C0">
              <w:t>(</w:t>
            </w:r>
            <w:r>
              <w:t>S</w:t>
            </w:r>
            <w:r w:rsidRPr="005939C0">
              <w:t>adrži</w:t>
            </w:r>
            <w:r>
              <w:t>:</w:t>
            </w:r>
            <w:r w:rsidRPr="005939C0">
              <w:t xml:space="preserve"> </w:t>
            </w:r>
            <w:r w:rsidR="00A40DD1">
              <w:t>gluten,</w:t>
            </w:r>
            <w:r w:rsidRPr="005939C0">
              <w:t xml:space="preserve"> </w:t>
            </w:r>
            <w:r w:rsidR="00D4082B">
              <w:t>jaja</w:t>
            </w:r>
            <w:r w:rsidR="002E768B">
              <w:t>, mlijeko</w:t>
            </w:r>
            <w:r w:rsidR="00EC0AE3">
              <w:t>)</w:t>
            </w:r>
          </w:p>
        </w:tc>
        <w:tc>
          <w:tcPr>
            <w:tcW w:w="2295" w:type="dxa"/>
          </w:tcPr>
          <w:p w14:paraId="07FC0E56" w14:textId="4A5A332D" w:rsidR="00DE5ACB" w:rsidRDefault="00780542" w:rsidP="002E76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PUDING</w:t>
            </w:r>
          </w:p>
          <w:p w14:paraId="10C22DC0" w14:textId="3999B035" w:rsidR="00BB78B8" w:rsidRPr="0064703C" w:rsidRDefault="00BB78B8" w:rsidP="002E768B">
            <w:pPr>
              <w:rPr>
                <w:sz w:val="32"/>
                <w:szCs w:val="32"/>
              </w:rPr>
            </w:pPr>
            <w:r w:rsidRPr="005939C0">
              <w:t>(</w:t>
            </w:r>
            <w:r>
              <w:t>S</w:t>
            </w:r>
            <w:r w:rsidRPr="005939C0">
              <w:t>adrži</w:t>
            </w:r>
            <w:r>
              <w:t>:</w:t>
            </w:r>
            <w:r w:rsidRPr="005939C0">
              <w:t xml:space="preserve"> </w:t>
            </w:r>
            <w:r w:rsidR="00780542">
              <w:t>mlijeko</w:t>
            </w:r>
            <w:r>
              <w:t>)</w:t>
            </w:r>
          </w:p>
        </w:tc>
        <w:tc>
          <w:tcPr>
            <w:tcW w:w="2195" w:type="dxa"/>
          </w:tcPr>
          <w:p w14:paraId="64724EF8" w14:textId="77777777" w:rsidR="00DE5ACB" w:rsidRDefault="00BB78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BIOAKTIV </w:t>
            </w:r>
          </w:p>
          <w:p w14:paraId="0461CF15" w14:textId="7560224C" w:rsidR="00BB78B8" w:rsidRPr="0064703C" w:rsidRDefault="00BB78B8">
            <w:pPr>
              <w:rPr>
                <w:sz w:val="32"/>
                <w:szCs w:val="32"/>
              </w:rPr>
            </w:pPr>
            <w:r>
              <w:t>(S</w:t>
            </w:r>
            <w:r w:rsidRPr="005939C0">
              <w:t>adrži</w:t>
            </w:r>
            <w:r>
              <w:t>:</w:t>
            </w:r>
            <w:r w:rsidRPr="005939C0">
              <w:t xml:space="preserve"> </w:t>
            </w:r>
            <w:r>
              <w:t>mlijeko)</w:t>
            </w:r>
          </w:p>
        </w:tc>
        <w:tc>
          <w:tcPr>
            <w:tcW w:w="2658" w:type="dxa"/>
          </w:tcPr>
          <w:p w14:paraId="59C0CD74" w14:textId="1A050992" w:rsidR="00F90CBE" w:rsidRDefault="00A7337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KOLAČ OD ROGAČA I JAB</w:t>
            </w:r>
            <w:r w:rsidR="00307EBA">
              <w:rPr>
                <w:sz w:val="32"/>
                <w:szCs w:val="32"/>
              </w:rPr>
              <w:t>U</w:t>
            </w:r>
            <w:r>
              <w:rPr>
                <w:sz w:val="32"/>
                <w:szCs w:val="32"/>
              </w:rPr>
              <w:t>KA</w:t>
            </w:r>
          </w:p>
          <w:p w14:paraId="3752122D" w14:textId="2169C70B" w:rsidR="009D6A16" w:rsidRPr="0064703C" w:rsidRDefault="009D6A16">
            <w:pPr>
              <w:rPr>
                <w:sz w:val="32"/>
                <w:szCs w:val="32"/>
              </w:rPr>
            </w:pPr>
            <w:r w:rsidRPr="005939C0">
              <w:t>(</w:t>
            </w:r>
            <w:r>
              <w:t>S</w:t>
            </w:r>
            <w:r w:rsidRPr="005939C0">
              <w:t>adrži</w:t>
            </w:r>
            <w:r>
              <w:t>:</w:t>
            </w:r>
            <w:r w:rsidRPr="005939C0">
              <w:t xml:space="preserve"> </w:t>
            </w:r>
            <w:r w:rsidR="00B42017">
              <w:t>gluten, jaja</w:t>
            </w:r>
            <w:r w:rsidR="008E17EF">
              <w:t>,</w:t>
            </w:r>
            <w:r w:rsidR="00B42017">
              <w:t xml:space="preserve"> </w:t>
            </w:r>
            <w:r w:rsidRPr="005939C0">
              <w:t>mlijeko</w:t>
            </w:r>
            <w:r>
              <w:t>)</w:t>
            </w:r>
          </w:p>
        </w:tc>
        <w:tc>
          <w:tcPr>
            <w:tcW w:w="2517" w:type="dxa"/>
          </w:tcPr>
          <w:p w14:paraId="4568FA4E" w14:textId="77777777" w:rsidR="00BB78B8" w:rsidRDefault="00BB78B8" w:rsidP="00BB78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VOĆNI DUKATINO</w:t>
            </w:r>
          </w:p>
          <w:p w14:paraId="62900F01" w14:textId="1AC61AFB" w:rsidR="00DE5ACB" w:rsidRPr="0064703C" w:rsidRDefault="00BB78B8" w:rsidP="00BB78B8">
            <w:pPr>
              <w:rPr>
                <w:sz w:val="32"/>
                <w:szCs w:val="32"/>
              </w:rPr>
            </w:pPr>
            <w:r w:rsidRPr="005939C0">
              <w:t>(</w:t>
            </w:r>
            <w:r>
              <w:t>S</w:t>
            </w:r>
            <w:r w:rsidRPr="005939C0">
              <w:t>adrži</w:t>
            </w:r>
            <w:r>
              <w:t>:</w:t>
            </w:r>
            <w:r w:rsidRPr="005939C0">
              <w:t xml:space="preserve"> mlijeko</w:t>
            </w:r>
            <w:r>
              <w:t>)</w:t>
            </w:r>
          </w:p>
        </w:tc>
      </w:tr>
    </w:tbl>
    <w:p w14:paraId="37FDF063" w14:textId="7A6F5817" w:rsidR="00610E40" w:rsidRDefault="00357247">
      <w:r>
        <w:rPr>
          <w:noProof/>
        </w:rPr>
        <w:drawing>
          <wp:anchor distT="0" distB="0" distL="114300" distR="114300" simplePos="0" relativeHeight="251659264" behindDoc="1" locked="0" layoutInCell="1" allowOverlap="1" wp14:anchorId="479DE1FC" wp14:editId="7A0752EF">
            <wp:simplePos x="0" y="0"/>
            <wp:positionH relativeFrom="column">
              <wp:posOffset>5051425</wp:posOffset>
            </wp:positionH>
            <wp:positionV relativeFrom="page">
              <wp:posOffset>5861050</wp:posOffset>
            </wp:positionV>
            <wp:extent cx="1556385" cy="1556385"/>
            <wp:effectExtent l="0" t="0" r="5715" b="5715"/>
            <wp:wrapNone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155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B7FB57E" wp14:editId="21362CF9">
            <wp:simplePos x="0" y="0"/>
            <wp:positionH relativeFrom="column">
              <wp:posOffset>2125345</wp:posOffset>
            </wp:positionH>
            <wp:positionV relativeFrom="page">
              <wp:posOffset>5882640</wp:posOffset>
            </wp:positionV>
            <wp:extent cx="1569720" cy="1569720"/>
            <wp:effectExtent l="0" t="0" r="0" b="0"/>
            <wp:wrapNone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569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2DDE">
        <w:rPr>
          <w:noProof/>
        </w:rPr>
        <w:drawing>
          <wp:anchor distT="0" distB="0" distL="114300" distR="114300" simplePos="0" relativeHeight="251657216" behindDoc="1" locked="0" layoutInCell="1" allowOverlap="1" wp14:anchorId="78FF4A52" wp14:editId="5D1A3A25">
            <wp:simplePos x="0" y="0"/>
            <wp:positionH relativeFrom="column">
              <wp:posOffset>6274335</wp:posOffset>
            </wp:positionH>
            <wp:positionV relativeFrom="paragraph">
              <wp:posOffset>3976370</wp:posOffset>
            </wp:positionV>
            <wp:extent cx="1044675" cy="1783080"/>
            <wp:effectExtent l="0" t="0" r="3175" b="7620"/>
            <wp:wrapNone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858" cy="180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10E40" w:rsidSect="000055B1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563BC" w14:textId="77777777" w:rsidR="00422F45" w:rsidRDefault="00422F45" w:rsidP="00EE0C1B">
      <w:pPr>
        <w:spacing w:after="0" w:line="240" w:lineRule="auto"/>
      </w:pPr>
      <w:r>
        <w:separator/>
      </w:r>
    </w:p>
  </w:endnote>
  <w:endnote w:type="continuationSeparator" w:id="0">
    <w:p w14:paraId="16DE1583" w14:textId="77777777" w:rsidR="00422F45" w:rsidRDefault="00422F45" w:rsidP="00EE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25FA5" w14:textId="77777777" w:rsidR="00422F45" w:rsidRDefault="00422F45" w:rsidP="00EE0C1B">
      <w:pPr>
        <w:spacing w:after="0" w:line="240" w:lineRule="auto"/>
      </w:pPr>
      <w:r>
        <w:separator/>
      </w:r>
    </w:p>
  </w:footnote>
  <w:footnote w:type="continuationSeparator" w:id="0">
    <w:p w14:paraId="6172A2F8" w14:textId="77777777" w:rsidR="00422F45" w:rsidRDefault="00422F45" w:rsidP="00EE0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42B21" w14:textId="77777777" w:rsidR="00EE0C1B" w:rsidRPr="00EE0C1B" w:rsidRDefault="00EE0C1B">
    <w:pPr>
      <w:pStyle w:val="Zaglavlje"/>
      <w:rPr>
        <w:sz w:val="24"/>
        <w:szCs w:val="24"/>
      </w:rPr>
    </w:pPr>
    <w:r w:rsidRPr="00EE0C1B">
      <w:rPr>
        <w:sz w:val="24"/>
        <w:szCs w:val="24"/>
      </w:rPr>
      <w:t>DJEČJI VRTIĆ „BISTRAC“ OGULIN</w:t>
    </w:r>
  </w:p>
  <w:p w14:paraId="48A5C022" w14:textId="2E43BAB2" w:rsidR="00EE0C1B" w:rsidRPr="00EE0C1B" w:rsidRDefault="00EE0C1B">
    <w:pPr>
      <w:pStyle w:val="Zaglavlje"/>
      <w:rPr>
        <w:sz w:val="24"/>
        <w:szCs w:val="24"/>
      </w:rPr>
    </w:pPr>
    <w:r w:rsidRPr="00EE0C1B">
      <w:rPr>
        <w:sz w:val="24"/>
        <w:szCs w:val="24"/>
      </w:rPr>
      <w:t xml:space="preserve">JELOVNIK </w:t>
    </w:r>
    <w:r w:rsidR="001144BC">
      <w:rPr>
        <w:sz w:val="24"/>
        <w:szCs w:val="24"/>
      </w:rPr>
      <w:t>od</w:t>
    </w:r>
    <w:r w:rsidR="00A623A7">
      <w:rPr>
        <w:sz w:val="24"/>
        <w:szCs w:val="24"/>
      </w:rPr>
      <w:t xml:space="preserve"> </w:t>
    </w:r>
    <w:r w:rsidR="003C48AC">
      <w:rPr>
        <w:sz w:val="24"/>
        <w:szCs w:val="24"/>
      </w:rPr>
      <w:t>9.</w:t>
    </w:r>
    <w:r w:rsidR="00356AD2">
      <w:rPr>
        <w:sz w:val="24"/>
        <w:szCs w:val="24"/>
      </w:rPr>
      <w:t>3</w:t>
    </w:r>
    <w:r w:rsidR="003C48AC">
      <w:rPr>
        <w:sz w:val="24"/>
        <w:szCs w:val="24"/>
      </w:rPr>
      <w:t>. – 13.</w:t>
    </w:r>
    <w:r w:rsidR="00356AD2">
      <w:rPr>
        <w:sz w:val="24"/>
        <w:szCs w:val="24"/>
      </w:rPr>
      <w:t>3</w:t>
    </w:r>
    <w:r w:rsidR="003C48AC">
      <w:rPr>
        <w:sz w:val="24"/>
        <w:szCs w:val="24"/>
      </w:rPr>
      <w:t xml:space="preserve">.2026. </w:t>
    </w:r>
    <w:r w:rsidR="00A623A7">
      <w:rPr>
        <w:sz w:val="24"/>
        <w:szCs w:val="24"/>
      </w:rPr>
      <w:t>g.</w:t>
    </w:r>
  </w:p>
  <w:p w14:paraId="706DC5F3" w14:textId="27FE0D1F" w:rsidR="00EE0C1B" w:rsidRDefault="00EE0C1B">
    <w:pPr>
      <w:pStyle w:val="Zaglavlje"/>
      <w:rPr>
        <w:color w:val="FF0000"/>
      </w:rPr>
    </w:pPr>
    <w:r w:rsidRPr="00EE0C1B">
      <w:rPr>
        <w:color w:val="FF0000"/>
      </w:rPr>
      <w:t xml:space="preserve">Vrtić zadržava pravo izmjene jelovnika  </w:t>
    </w:r>
  </w:p>
  <w:p w14:paraId="584A2DC2" w14:textId="77777777" w:rsidR="00467FFB" w:rsidRPr="00EE0C1B" w:rsidRDefault="00467FFB">
    <w:pPr>
      <w:pStyle w:val="Zaglavlje"/>
      <w:rPr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C1B"/>
    <w:rsid w:val="000055B1"/>
    <w:rsid w:val="000160C1"/>
    <w:rsid w:val="00032A7A"/>
    <w:rsid w:val="00042B82"/>
    <w:rsid w:val="000804A0"/>
    <w:rsid w:val="00085B57"/>
    <w:rsid w:val="000A4102"/>
    <w:rsid w:val="000A790A"/>
    <w:rsid w:val="000C4E2A"/>
    <w:rsid w:val="000D69F9"/>
    <w:rsid w:val="000E49BB"/>
    <w:rsid w:val="001144BC"/>
    <w:rsid w:val="00114551"/>
    <w:rsid w:val="00121E3C"/>
    <w:rsid w:val="00134E19"/>
    <w:rsid w:val="00162D31"/>
    <w:rsid w:val="00185744"/>
    <w:rsid w:val="001C3908"/>
    <w:rsid w:val="001D448F"/>
    <w:rsid w:val="001D52E1"/>
    <w:rsid w:val="00211965"/>
    <w:rsid w:val="0022359B"/>
    <w:rsid w:val="00233C73"/>
    <w:rsid w:val="00236150"/>
    <w:rsid w:val="002505FF"/>
    <w:rsid w:val="002A091D"/>
    <w:rsid w:val="002E0089"/>
    <w:rsid w:val="002E1526"/>
    <w:rsid w:val="002E2DDE"/>
    <w:rsid w:val="002E768B"/>
    <w:rsid w:val="00307EBA"/>
    <w:rsid w:val="00320325"/>
    <w:rsid w:val="00321212"/>
    <w:rsid w:val="00333C22"/>
    <w:rsid w:val="00334FD4"/>
    <w:rsid w:val="00356AD2"/>
    <w:rsid w:val="00357247"/>
    <w:rsid w:val="00385857"/>
    <w:rsid w:val="00386504"/>
    <w:rsid w:val="003B7415"/>
    <w:rsid w:val="003C48AC"/>
    <w:rsid w:val="00401632"/>
    <w:rsid w:val="00422F45"/>
    <w:rsid w:val="00434F2F"/>
    <w:rsid w:val="00435C2C"/>
    <w:rsid w:val="00440204"/>
    <w:rsid w:val="0046260A"/>
    <w:rsid w:val="00463E6F"/>
    <w:rsid w:val="00467FFB"/>
    <w:rsid w:val="004F7FB3"/>
    <w:rsid w:val="00522952"/>
    <w:rsid w:val="00531466"/>
    <w:rsid w:val="00545DD3"/>
    <w:rsid w:val="005664FB"/>
    <w:rsid w:val="00566F3C"/>
    <w:rsid w:val="00567FAC"/>
    <w:rsid w:val="00570D2B"/>
    <w:rsid w:val="0057518C"/>
    <w:rsid w:val="005939C0"/>
    <w:rsid w:val="00596ADA"/>
    <w:rsid w:val="005B698E"/>
    <w:rsid w:val="005D40CC"/>
    <w:rsid w:val="00604D92"/>
    <w:rsid w:val="00605AE7"/>
    <w:rsid w:val="00610310"/>
    <w:rsid w:val="00610E40"/>
    <w:rsid w:val="006178D2"/>
    <w:rsid w:val="006428A2"/>
    <w:rsid w:val="0064703C"/>
    <w:rsid w:val="00670290"/>
    <w:rsid w:val="00680345"/>
    <w:rsid w:val="006B6931"/>
    <w:rsid w:val="006C110D"/>
    <w:rsid w:val="00717365"/>
    <w:rsid w:val="00741B08"/>
    <w:rsid w:val="00780542"/>
    <w:rsid w:val="007866D9"/>
    <w:rsid w:val="007A4069"/>
    <w:rsid w:val="007A6A8B"/>
    <w:rsid w:val="007D7C3A"/>
    <w:rsid w:val="007E52FE"/>
    <w:rsid w:val="007E7207"/>
    <w:rsid w:val="007F1827"/>
    <w:rsid w:val="00813A50"/>
    <w:rsid w:val="0083500B"/>
    <w:rsid w:val="00870103"/>
    <w:rsid w:val="00893B7F"/>
    <w:rsid w:val="008D672B"/>
    <w:rsid w:val="008E17EF"/>
    <w:rsid w:val="008E6102"/>
    <w:rsid w:val="00905F59"/>
    <w:rsid w:val="00912B03"/>
    <w:rsid w:val="009147EB"/>
    <w:rsid w:val="0094519A"/>
    <w:rsid w:val="009751A1"/>
    <w:rsid w:val="009B0D90"/>
    <w:rsid w:val="009D6A16"/>
    <w:rsid w:val="009F7910"/>
    <w:rsid w:val="00A40DD1"/>
    <w:rsid w:val="00A4351A"/>
    <w:rsid w:val="00A57524"/>
    <w:rsid w:val="00A623A7"/>
    <w:rsid w:val="00A7337B"/>
    <w:rsid w:val="00A73F7B"/>
    <w:rsid w:val="00A8002D"/>
    <w:rsid w:val="00A907A6"/>
    <w:rsid w:val="00A96AB8"/>
    <w:rsid w:val="00AA3A44"/>
    <w:rsid w:val="00AB0FC4"/>
    <w:rsid w:val="00AB1AE4"/>
    <w:rsid w:val="00AC7C81"/>
    <w:rsid w:val="00AF5346"/>
    <w:rsid w:val="00B42017"/>
    <w:rsid w:val="00B7722B"/>
    <w:rsid w:val="00B85550"/>
    <w:rsid w:val="00B8762E"/>
    <w:rsid w:val="00BB78B8"/>
    <w:rsid w:val="00BC03D2"/>
    <w:rsid w:val="00BE43B3"/>
    <w:rsid w:val="00BE5229"/>
    <w:rsid w:val="00BE5662"/>
    <w:rsid w:val="00BE71FA"/>
    <w:rsid w:val="00C35632"/>
    <w:rsid w:val="00C37462"/>
    <w:rsid w:val="00C9660B"/>
    <w:rsid w:val="00CB1F84"/>
    <w:rsid w:val="00CB58F6"/>
    <w:rsid w:val="00CB7A15"/>
    <w:rsid w:val="00CF6EF7"/>
    <w:rsid w:val="00D4082B"/>
    <w:rsid w:val="00D45E18"/>
    <w:rsid w:val="00D7447F"/>
    <w:rsid w:val="00D917F5"/>
    <w:rsid w:val="00DA565A"/>
    <w:rsid w:val="00DC07EA"/>
    <w:rsid w:val="00DD621A"/>
    <w:rsid w:val="00DE5ACB"/>
    <w:rsid w:val="00DF77B9"/>
    <w:rsid w:val="00E14C84"/>
    <w:rsid w:val="00E4089B"/>
    <w:rsid w:val="00E6591C"/>
    <w:rsid w:val="00E712AE"/>
    <w:rsid w:val="00E92842"/>
    <w:rsid w:val="00EB4971"/>
    <w:rsid w:val="00EC0AE3"/>
    <w:rsid w:val="00EC0DF9"/>
    <w:rsid w:val="00EE0C1B"/>
    <w:rsid w:val="00F009FF"/>
    <w:rsid w:val="00F01FCA"/>
    <w:rsid w:val="00F10664"/>
    <w:rsid w:val="00F34602"/>
    <w:rsid w:val="00F63883"/>
    <w:rsid w:val="00F90CBE"/>
    <w:rsid w:val="00FB32B9"/>
    <w:rsid w:val="00FB4276"/>
    <w:rsid w:val="00FE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A2379"/>
  <w15:chartTrackingRefBased/>
  <w15:docId w15:val="{DC3D67B9-E5B3-46E0-B8C5-C7DDA4635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E0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E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E0C1B"/>
  </w:style>
  <w:style w:type="paragraph" w:styleId="Podnoje">
    <w:name w:val="footer"/>
    <w:basedOn w:val="Normal"/>
    <w:link w:val="PodnojeChar"/>
    <w:uiPriority w:val="99"/>
    <w:unhideWhenUsed/>
    <w:rsid w:val="00EE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E0C1B"/>
  </w:style>
  <w:style w:type="character" w:styleId="Hiperveza">
    <w:name w:val="Hyperlink"/>
    <w:basedOn w:val="Zadanifontodlomka"/>
    <w:uiPriority w:val="99"/>
    <w:unhideWhenUsed/>
    <w:rsid w:val="00085B5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85B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pixabay.com/nl/koken-jongen-kind-hoed-chef-kok-1773650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Bistrac</cp:lastModifiedBy>
  <cp:revision>50</cp:revision>
  <cp:lastPrinted>2026-02-24T06:50:00Z</cp:lastPrinted>
  <dcterms:created xsi:type="dcterms:W3CDTF">2022-07-05T10:53:00Z</dcterms:created>
  <dcterms:modified xsi:type="dcterms:W3CDTF">2026-02-24T06:51:00Z</dcterms:modified>
</cp:coreProperties>
</file>