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89B3" w14:textId="77777777" w:rsidR="00E716EB" w:rsidRPr="001C2A43" w:rsidRDefault="00E716EB" w:rsidP="00E71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''BISTRAC'' OGULIN</w:t>
      </w:r>
    </w:p>
    <w:p w14:paraId="67FA5338" w14:textId="2FC0E61A" w:rsidR="00E716EB" w:rsidRPr="001C2A43" w:rsidRDefault="00E716EB" w:rsidP="00E716E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Petar 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</w:p>
    <w:p w14:paraId="09577838" w14:textId="77777777" w:rsidR="00E716EB" w:rsidRPr="001C2A43" w:rsidRDefault="00E716EB" w:rsidP="00E716EB">
      <w:pPr>
        <w:pBdr>
          <w:bottom w:val="single" w:sz="8" w:space="1" w:color="000000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47300 OGULIN  </w:t>
      </w:r>
    </w:p>
    <w:p w14:paraId="7BABACE5" w14:textId="77777777" w:rsidR="00E716EB" w:rsidRPr="00FC7506" w:rsidRDefault="00E716EB" w:rsidP="00E716EB">
      <w:pPr>
        <w:pBdr>
          <w:bottom w:val="single" w:sz="8" w:space="1" w:color="000000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C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047/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857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429</w:t>
      </w:r>
    </w:p>
    <w:p w14:paraId="4C8F3D37" w14:textId="2A41F1A5" w:rsidR="00851F65" w:rsidRDefault="00E716EB" w:rsidP="00E716EB">
      <w:pPr>
        <w:pStyle w:val="Standard"/>
        <w:ind w:left="5664"/>
        <w:rPr>
          <w:rFonts w:ascii="Times New Roman" w:eastAsia="Times New Roman" w:hAnsi="Times New Roman" w:cs="Times New Roman"/>
          <w:u w:val="single"/>
          <w:lang w:eastAsia="hr-HR"/>
        </w:rPr>
      </w:pPr>
      <w:r w:rsidRPr="00E716EB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hyperlink r:id="rId5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www.bistrac.hr</w:t>
        </w:r>
      </w:hyperlink>
      <w:r w:rsidRPr="00FC7506">
        <w:rPr>
          <w:rFonts w:ascii="Times New Roman" w:eastAsia="Times New Roman" w:hAnsi="Times New Roman" w:cs="Times New Roman"/>
          <w:i/>
          <w:lang w:eastAsia="hr-HR"/>
        </w:rPr>
        <w:t xml:space="preserve">; </w:t>
      </w:r>
      <w:hyperlink r:id="rId6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info@bistrac.hr</w:t>
        </w:r>
      </w:hyperlink>
    </w:p>
    <w:p w14:paraId="2B638119" w14:textId="77777777" w:rsidR="00E716EB" w:rsidRPr="0054551C" w:rsidRDefault="00E716EB" w:rsidP="00E716EB">
      <w:pPr>
        <w:pStyle w:val="Standard"/>
        <w:rPr>
          <w:rFonts w:ascii="Times New Roman" w:hAnsi="Times New Roman" w:cs="Times New Roman"/>
        </w:rPr>
      </w:pPr>
    </w:p>
    <w:p w14:paraId="2E2C33A2" w14:textId="76BF7954" w:rsidR="00851F65" w:rsidRPr="0054551C" w:rsidRDefault="00E716EB" w:rsidP="00E716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51F65" w:rsidRPr="0054551C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em</w:t>
      </w:r>
      <w:r w:rsidR="00851F65" w:rsidRPr="0054551C">
        <w:rPr>
          <w:rFonts w:ascii="Times New Roman" w:hAnsi="Times New Roman" w:cs="Times New Roman"/>
        </w:rPr>
        <w:t xml:space="preserve"> Zakona o predškolskom odgoju i obrazovanju (NN</w:t>
      </w:r>
      <w:r w:rsidR="00061FE1">
        <w:rPr>
          <w:rFonts w:ascii="Times New Roman" w:hAnsi="Times New Roman" w:cs="Times New Roman"/>
        </w:rPr>
        <w:t xml:space="preserve"> 10/97, 107/07, 94/13,</w:t>
      </w:r>
      <w:r w:rsidR="00851F65" w:rsidRPr="0054551C">
        <w:rPr>
          <w:rFonts w:ascii="Times New Roman" w:hAnsi="Times New Roman" w:cs="Times New Roman"/>
        </w:rPr>
        <w:t xml:space="preserve"> 98/19</w:t>
      </w:r>
      <w:r>
        <w:rPr>
          <w:rFonts w:ascii="Times New Roman" w:hAnsi="Times New Roman" w:cs="Times New Roman"/>
        </w:rPr>
        <w:t>,</w:t>
      </w:r>
      <w:r w:rsidR="00061FE1">
        <w:rPr>
          <w:rFonts w:ascii="Times New Roman" w:hAnsi="Times New Roman" w:cs="Times New Roman"/>
        </w:rPr>
        <w:t xml:space="preserve"> 57/22</w:t>
      </w:r>
      <w:r w:rsidR="003658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101/23</w:t>
      </w:r>
      <w:r w:rsidR="0036587A">
        <w:rPr>
          <w:rFonts w:ascii="Times New Roman" w:hAnsi="Times New Roman" w:cs="Times New Roman"/>
        </w:rPr>
        <w:t>, 145/23, 145/24, 146/25 i 22/26</w:t>
      </w:r>
      <w:r w:rsidR="00851F65" w:rsidRPr="0054551C">
        <w:rPr>
          <w:rFonts w:ascii="Times New Roman" w:hAnsi="Times New Roman" w:cs="Times New Roman"/>
        </w:rPr>
        <w:t>) podnosim</w:t>
      </w:r>
    </w:p>
    <w:p w14:paraId="504D6C17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0A7B3BF2" w14:textId="77777777" w:rsidR="00E716EB" w:rsidRPr="00E716EB" w:rsidRDefault="00E716EB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ZAHTJEV ZA UPIS DJETETA U PROGRAM </w:t>
      </w:r>
      <w:r w:rsidRPr="004D1A1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IGRAONICE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34B75B00" w14:textId="7DC0B813" w:rsidR="00E716EB" w:rsidRPr="00E716EB" w:rsidRDefault="00F81A75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PEDAGOŠKU GODINU 202</w:t>
      </w:r>
      <w:r w:rsidR="0036587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="00E716EB"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./202</w:t>
      </w:r>
      <w:r w:rsidR="0036587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7</w:t>
      </w:r>
      <w:r w:rsidR="00E716EB"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14:paraId="426C4189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11E921D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______________________________     OIB _____________________</w:t>
      </w:r>
    </w:p>
    <w:p w14:paraId="37C3599E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5C51E48E" w14:textId="552EA9C5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  <w:r w:rsidR="00E716EB">
        <w:rPr>
          <w:rFonts w:ascii="Times New Roman" w:hAnsi="Times New Roman" w:cs="Times New Roman"/>
        </w:rPr>
        <w:tab/>
        <w:t>Spol: M    Ž</w:t>
      </w:r>
    </w:p>
    <w:p w14:paraId="4CB9F37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4BE6BA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__________________________________________________________</w:t>
      </w:r>
    </w:p>
    <w:p w14:paraId="6833F74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CA30975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05AEA819" w14:textId="680D6C68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_________________________________________ , mobit</w:t>
      </w:r>
      <w:r w:rsidR="00E716EB">
        <w:rPr>
          <w:rFonts w:ascii="Times New Roman" w:hAnsi="Times New Roman" w:cs="Times New Roman"/>
        </w:rPr>
        <w:t>el __________________________</w:t>
      </w:r>
    </w:p>
    <w:p w14:paraId="18736B5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1EEA0BE0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3D66259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87BF3C" w14:textId="77777777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______________________________________, mobitel  ____________________________</w:t>
      </w:r>
    </w:p>
    <w:p w14:paraId="4CC01E8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0160616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AA1DCC" w14:textId="6B007B35" w:rsidR="003566C4" w:rsidRDefault="003566C4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za dostavu obavijesti ______________________________</w:t>
      </w:r>
    </w:p>
    <w:p w14:paraId="4EBC237C" w14:textId="77777777" w:rsidR="003566C4" w:rsidRDefault="003566C4" w:rsidP="002B5238">
      <w:pPr>
        <w:pStyle w:val="Standard"/>
        <w:rPr>
          <w:rFonts w:ascii="Times New Roman" w:hAnsi="Times New Roman" w:cs="Times New Roman"/>
        </w:rPr>
      </w:pPr>
    </w:p>
    <w:p w14:paraId="6984D0DA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b/>
          <w:u w:val="single"/>
        </w:rPr>
      </w:pPr>
      <w:r w:rsidRPr="00E716EB">
        <w:rPr>
          <w:rFonts w:ascii="Times New Roman" w:hAnsi="Times New Roman" w:cs="Times New Roman"/>
          <w:b/>
          <w:u w:val="single"/>
        </w:rPr>
        <w:t>Prijavi je potrebno priložiti:</w:t>
      </w:r>
    </w:p>
    <w:p w14:paraId="57AADEC5" w14:textId="77777777" w:rsidR="00E716EB" w:rsidRDefault="00E716EB" w:rsidP="00140B0D">
      <w:pPr>
        <w:pStyle w:val="Standard"/>
        <w:jc w:val="both"/>
        <w:rPr>
          <w:rFonts w:ascii="Times New Roman" w:hAnsi="Times New Roman" w:cs="Times New Roman"/>
        </w:rPr>
      </w:pPr>
    </w:p>
    <w:p w14:paraId="52E07306" w14:textId="4F35C200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rodnog lista/izvoda iz matične knjige rođenih djeteta</w:t>
      </w:r>
    </w:p>
    <w:p w14:paraId="07A97C75" w14:textId="7A59FA8D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osobne iskaznice oba roditelja</w:t>
      </w:r>
    </w:p>
    <w:p w14:paraId="68F2EAA2" w14:textId="2D5F06C7" w:rsidR="002B5238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Važeći nalaz i mišljenje jedinstvenog tijela vještačenja o postojanju teškoća u razvoju</w:t>
      </w:r>
      <w:r w:rsidR="00E716EB">
        <w:rPr>
          <w:rFonts w:ascii="Times New Roman" w:hAnsi="Times New Roman" w:cs="Times New Roman"/>
        </w:rPr>
        <w:t xml:space="preserve"> </w:t>
      </w:r>
      <w:r w:rsidRPr="00140B0D">
        <w:rPr>
          <w:rFonts w:ascii="Times New Roman" w:hAnsi="Times New Roman" w:cs="Times New Roman"/>
        </w:rPr>
        <w:t>(samo za djecu koja imaju teškoće u razvoju)</w:t>
      </w:r>
    </w:p>
    <w:p w14:paraId="43608DA9" w14:textId="5FAD2C6D" w:rsidR="00140B0D" w:rsidRPr="00140B0D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Prije početka ostvarivanja programa dostaviti potvrdu nadležnog liječnika o obavljenom sistematskom zdravstvenom pregledu djeteta</w:t>
      </w:r>
    </w:p>
    <w:p w14:paraId="1E88C6D4" w14:textId="77777777" w:rsidR="00140B0D" w:rsidRDefault="00140B0D" w:rsidP="00140B0D">
      <w:pPr>
        <w:pStyle w:val="Standard"/>
        <w:rPr>
          <w:rFonts w:ascii="Times New Roman" w:hAnsi="Times New Roman" w:cs="Times New Roman"/>
        </w:rPr>
      </w:pPr>
    </w:p>
    <w:p w14:paraId="533234AC" w14:textId="2AA2B57D" w:rsidR="002B5238" w:rsidRPr="00E716EB" w:rsidRDefault="00E716EB" w:rsidP="002B523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E716EB">
        <w:rPr>
          <w:rFonts w:ascii="Times New Roman" w:hAnsi="Times New Roman" w:cs="Times New Roman"/>
          <w:sz w:val="20"/>
          <w:szCs w:val="20"/>
        </w:rPr>
        <w:t>*</w:t>
      </w:r>
      <w:r w:rsidR="002B5238" w:rsidRPr="00E716EB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Prijavi i priloženoj dokumentaciji točni i potpuni te ovlašćujem vrtić da iste ima pravo provjeriti, obrađivati, čuvati i koristiti u skladu sa </w:t>
      </w:r>
      <w:r w:rsidR="0054551C" w:rsidRPr="00E716EB">
        <w:rPr>
          <w:rFonts w:ascii="Times New Roman" w:hAnsi="Times New Roman" w:cs="Times New Roman"/>
          <w:sz w:val="20"/>
          <w:szCs w:val="20"/>
        </w:rPr>
        <w:t>važećom zakonskom regulativom</w:t>
      </w:r>
      <w:r w:rsidR="002B5238" w:rsidRPr="00E716EB">
        <w:rPr>
          <w:rFonts w:ascii="Times New Roman" w:hAnsi="Times New Roman" w:cs="Times New Roman"/>
          <w:sz w:val="20"/>
          <w:szCs w:val="20"/>
        </w:rPr>
        <w:t>, a u svrhu sklapanja i izvršenja ugovora o ostvarivanju odgovarajućeg programa predškolskog odgoja djeteta u vrtiću.</w:t>
      </w:r>
    </w:p>
    <w:p w14:paraId="481B8705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9D91FDA" w14:textId="77777777" w:rsidR="00140B0D" w:rsidRDefault="00140B0D" w:rsidP="002B5238">
      <w:pPr>
        <w:pStyle w:val="Standard"/>
        <w:rPr>
          <w:rFonts w:ascii="Times New Roman" w:hAnsi="Times New Roman" w:cs="Times New Roman"/>
        </w:rPr>
      </w:pPr>
    </w:p>
    <w:p w14:paraId="6317B12B" w14:textId="0E15029C" w:rsidR="002B5238" w:rsidRDefault="0054551C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Ogulin, _______________ 202</w:t>
      </w:r>
      <w:r w:rsidR="00E04551">
        <w:rPr>
          <w:rFonts w:ascii="Times New Roman" w:hAnsi="Times New Roman" w:cs="Times New Roman"/>
        </w:rPr>
        <w:t>6</w:t>
      </w:r>
      <w:bookmarkStart w:id="0" w:name="_GoBack"/>
      <w:bookmarkEnd w:id="0"/>
      <w:r w:rsidR="002B5238">
        <w:rPr>
          <w:rFonts w:ascii="Times New Roman" w:hAnsi="Times New Roman" w:cs="Times New Roman"/>
        </w:rPr>
        <w:t xml:space="preserve">. godine                            </w:t>
      </w:r>
      <w:r>
        <w:rPr>
          <w:rFonts w:ascii="Times New Roman" w:hAnsi="Times New Roman" w:cs="Times New Roman"/>
        </w:rPr>
        <w:t xml:space="preserve">   </w:t>
      </w:r>
      <w:r w:rsidR="002B5238" w:rsidRPr="00B85647">
        <w:rPr>
          <w:rFonts w:ascii="Times New Roman" w:hAnsi="Times New Roman" w:cs="Times New Roman"/>
        </w:rPr>
        <w:t>Potpis roditelja / staratelja</w:t>
      </w:r>
      <w:r w:rsidR="002B5238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EF49D1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9EECEB" w14:textId="48E2A9B7" w:rsidR="00E70E37" w:rsidRP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45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</w:t>
      </w:r>
    </w:p>
    <w:sectPr w:rsidR="00E70E37" w:rsidRPr="002B5238" w:rsidSect="00B25C1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57C"/>
    <w:multiLevelType w:val="hybridMultilevel"/>
    <w:tmpl w:val="B4B05DA0"/>
    <w:lvl w:ilvl="0" w:tplc="218C62F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7A6"/>
    <w:multiLevelType w:val="hybridMultilevel"/>
    <w:tmpl w:val="63261A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6E6"/>
    <w:multiLevelType w:val="hybridMultilevel"/>
    <w:tmpl w:val="A0B00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AC"/>
    <w:rsid w:val="00061FE1"/>
    <w:rsid w:val="00121C4B"/>
    <w:rsid w:val="00140B0D"/>
    <w:rsid w:val="001501AC"/>
    <w:rsid w:val="002B5238"/>
    <w:rsid w:val="003566C4"/>
    <w:rsid w:val="0036587A"/>
    <w:rsid w:val="00413F5E"/>
    <w:rsid w:val="004D10B4"/>
    <w:rsid w:val="004D1A11"/>
    <w:rsid w:val="0054551C"/>
    <w:rsid w:val="00851F65"/>
    <w:rsid w:val="00B25C19"/>
    <w:rsid w:val="00E04551"/>
    <w:rsid w:val="00E70E37"/>
    <w:rsid w:val="00E716EB"/>
    <w:rsid w:val="00F362A8"/>
    <w:rsid w:val="00F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2514"/>
  <w15:chartTrackingRefBased/>
  <w15:docId w15:val="{7F143F37-9E8E-4B6D-964E-E9B866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1F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1F65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851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trac.hr" TargetMode="External"/><Relationship Id="rId5" Type="http://schemas.openxmlformats.org/officeDocument/2006/relationships/hyperlink" Target="http://www.bistr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10</cp:revision>
  <dcterms:created xsi:type="dcterms:W3CDTF">2023-05-03T06:30:00Z</dcterms:created>
  <dcterms:modified xsi:type="dcterms:W3CDTF">2026-05-29T10:05:00Z</dcterms:modified>
</cp:coreProperties>
</file>